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lenraster"/>
        <w:tblW w:w="9493" w:type="dxa"/>
        <w:tblBorders>
          <w:top w:val="single" w:sz="4" w:space="0" w:color="E6AE00"/>
          <w:left w:val="single" w:sz="4" w:space="0" w:color="E6AE00"/>
          <w:bottom w:val="single" w:sz="4" w:space="0" w:color="E6AE00"/>
          <w:right w:val="single" w:sz="4" w:space="0" w:color="E6AE00"/>
          <w:insideH w:val="single" w:sz="4" w:space="0" w:color="E6AE00"/>
          <w:insideV w:val="single" w:sz="4" w:space="0" w:color="E6AE00"/>
        </w:tblBorders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2263"/>
        <w:gridCol w:w="2592"/>
        <w:gridCol w:w="2370"/>
        <w:gridCol w:w="2268"/>
      </w:tblGrid>
      <w:tr w:rsidR="0001128F" w:rsidRPr="005B12C5" w14:paraId="23A3FE54" w14:textId="0D0DD477" w:rsidTr="00217AFD">
        <w:tc>
          <w:tcPr>
            <w:tcW w:w="2263" w:type="dxa"/>
            <w:tcBorders>
              <w:top w:val="single" w:sz="8" w:space="0" w:color="F0AE00"/>
            </w:tcBorders>
            <w:tcMar>
              <w:top w:w="17" w:type="dxa"/>
              <w:bottom w:w="17" w:type="dxa"/>
            </w:tcMar>
          </w:tcPr>
          <w:p w14:paraId="24992EC5" w14:textId="2AFAE878" w:rsidR="00617FD6" w:rsidRPr="00217AFD" w:rsidRDefault="00617FD6" w:rsidP="005B12C5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17AFD">
              <w:rPr>
                <w:rFonts w:ascii="Arial" w:hAnsi="Arial" w:cs="Arial"/>
                <w:b/>
                <w:bCs/>
                <w:sz w:val="18"/>
                <w:szCs w:val="18"/>
              </w:rPr>
              <w:t>Name</w:t>
            </w:r>
            <w:r w:rsidR="0001128F" w:rsidRPr="00217AFD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Lernende</w:t>
            </w:r>
          </w:p>
        </w:tc>
        <w:tc>
          <w:tcPr>
            <w:tcW w:w="2592" w:type="dxa"/>
            <w:tcBorders>
              <w:top w:val="single" w:sz="8" w:space="0" w:color="F0AE00"/>
            </w:tcBorders>
            <w:tcMar>
              <w:top w:w="17" w:type="dxa"/>
              <w:bottom w:w="17" w:type="dxa"/>
            </w:tcMar>
          </w:tcPr>
          <w:p w14:paraId="478F0A36" w14:textId="77777777" w:rsidR="00617FD6" w:rsidRPr="00400BDC" w:rsidRDefault="00617FD6" w:rsidP="005B12C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370" w:type="dxa"/>
            <w:tcBorders>
              <w:top w:val="single" w:sz="8" w:space="0" w:color="F0AE00"/>
            </w:tcBorders>
            <w:tcMar>
              <w:top w:w="17" w:type="dxa"/>
              <w:bottom w:w="17" w:type="dxa"/>
            </w:tcMar>
          </w:tcPr>
          <w:p w14:paraId="640AF90D" w14:textId="6BC51EBA" w:rsidR="00617FD6" w:rsidRPr="00217AFD" w:rsidRDefault="00617FD6" w:rsidP="005B12C5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17AFD">
              <w:rPr>
                <w:rFonts w:ascii="Arial" w:hAnsi="Arial" w:cs="Arial"/>
                <w:b/>
                <w:bCs/>
                <w:sz w:val="18"/>
                <w:szCs w:val="18"/>
              </w:rPr>
              <w:t>Klasse</w:t>
            </w:r>
            <w:r w:rsidR="0001128F" w:rsidRPr="00217AFD">
              <w:rPr>
                <w:rFonts w:ascii="Arial" w:hAnsi="Arial" w:cs="Arial"/>
                <w:b/>
                <w:bCs/>
                <w:sz w:val="18"/>
                <w:szCs w:val="18"/>
              </w:rPr>
              <w:t>/Ausbildungsstufe</w:t>
            </w:r>
          </w:p>
        </w:tc>
        <w:tc>
          <w:tcPr>
            <w:tcW w:w="2268" w:type="dxa"/>
            <w:tcBorders>
              <w:top w:val="single" w:sz="8" w:space="0" w:color="F0AE00"/>
            </w:tcBorders>
            <w:tcMar>
              <w:top w:w="17" w:type="dxa"/>
              <w:bottom w:w="17" w:type="dxa"/>
            </w:tcMar>
          </w:tcPr>
          <w:p w14:paraId="669C9818" w14:textId="0EDD8A2F" w:rsidR="00617FD6" w:rsidRPr="00400BDC" w:rsidRDefault="00617FD6" w:rsidP="005B12C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01128F" w:rsidRPr="005B12C5" w14:paraId="4AB3B3D0" w14:textId="2083B9C5" w:rsidTr="00217AFD">
        <w:tc>
          <w:tcPr>
            <w:tcW w:w="2263" w:type="dxa"/>
            <w:tcBorders>
              <w:bottom w:val="single" w:sz="4" w:space="0" w:color="E6AE00"/>
            </w:tcBorders>
            <w:tcMar>
              <w:top w:w="17" w:type="dxa"/>
              <w:bottom w:w="17" w:type="dxa"/>
            </w:tcMar>
          </w:tcPr>
          <w:p w14:paraId="7A7A8E58" w14:textId="05D67C0D" w:rsidR="00617FD6" w:rsidRPr="00217AFD" w:rsidRDefault="0001128F" w:rsidP="005B12C5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17AFD">
              <w:rPr>
                <w:rFonts w:ascii="Arial" w:hAnsi="Arial" w:cs="Arial"/>
                <w:b/>
                <w:bCs/>
                <w:sz w:val="18"/>
                <w:szCs w:val="18"/>
              </w:rPr>
              <w:t>Beobachtungsz</w:t>
            </w:r>
            <w:r w:rsidR="00617FD6" w:rsidRPr="00217AFD">
              <w:rPr>
                <w:rFonts w:ascii="Arial" w:hAnsi="Arial" w:cs="Arial"/>
                <w:b/>
                <w:bCs/>
                <w:sz w:val="18"/>
                <w:szCs w:val="18"/>
              </w:rPr>
              <w:t>eitraum</w:t>
            </w:r>
          </w:p>
        </w:tc>
        <w:tc>
          <w:tcPr>
            <w:tcW w:w="2592" w:type="dxa"/>
            <w:tcBorders>
              <w:bottom w:val="single" w:sz="4" w:space="0" w:color="E6AE00"/>
            </w:tcBorders>
            <w:tcMar>
              <w:top w:w="17" w:type="dxa"/>
              <w:bottom w:w="17" w:type="dxa"/>
            </w:tcMar>
          </w:tcPr>
          <w:p w14:paraId="5BBFDDF8" w14:textId="77777777" w:rsidR="00617FD6" w:rsidRPr="00400BDC" w:rsidRDefault="00617FD6" w:rsidP="005B12C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370" w:type="dxa"/>
            <w:tcBorders>
              <w:bottom w:val="single" w:sz="4" w:space="0" w:color="E6AE00"/>
            </w:tcBorders>
            <w:tcMar>
              <w:top w:w="17" w:type="dxa"/>
              <w:bottom w:w="17" w:type="dxa"/>
            </w:tcMar>
          </w:tcPr>
          <w:p w14:paraId="6AB369C7" w14:textId="5473183B" w:rsidR="00617FD6" w:rsidRPr="00217AFD" w:rsidRDefault="00617FD6" w:rsidP="005B12C5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17AFD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Hinweise </w:t>
            </w:r>
            <w:r w:rsidR="0001128F" w:rsidRPr="00217AFD">
              <w:rPr>
                <w:rFonts w:ascii="Arial" w:hAnsi="Arial" w:cs="Arial"/>
                <w:b/>
                <w:bCs/>
                <w:sz w:val="18"/>
                <w:szCs w:val="18"/>
              </w:rPr>
              <w:t>Dritter</w:t>
            </w:r>
          </w:p>
        </w:tc>
        <w:tc>
          <w:tcPr>
            <w:tcW w:w="2268" w:type="dxa"/>
            <w:tcBorders>
              <w:bottom w:val="single" w:sz="4" w:space="0" w:color="E6AE00"/>
            </w:tcBorders>
            <w:tcMar>
              <w:top w:w="17" w:type="dxa"/>
              <w:bottom w:w="17" w:type="dxa"/>
            </w:tcMar>
          </w:tcPr>
          <w:p w14:paraId="787A875D" w14:textId="24D35DBD" w:rsidR="00617FD6" w:rsidRPr="00400BDC" w:rsidRDefault="00617FD6" w:rsidP="005B12C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01128F" w:rsidRPr="005B12C5" w14:paraId="5C57BD1A" w14:textId="77777777" w:rsidTr="00217AFD">
        <w:tc>
          <w:tcPr>
            <w:tcW w:w="2263" w:type="dxa"/>
            <w:tcBorders>
              <w:bottom w:val="single" w:sz="8" w:space="0" w:color="F0AE00"/>
            </w:tcBorders>
            <w:tcMar>
              <w:top w:w="17" w:type="dxa"/>
              <w:bottom w:w="17" w:type="dxa"/>
            </w:tcMar>
          </w:tcPr>
          <w:p w14:paraId="5DA68538" w14:textId="7EAFC15E" w:rsidR="000F492B" w:rsidRPr="00217AFD" w:rsidRDefault="0001128F" w:rsidP="005B12C5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17AFD">
              <w:rPr>
                <w:rFonts w:ascii="Arial" w:hAnsi="Arial" w:cs="Arial"/>
                <w:b/>
                <w:bCs/>
                <w:sz w:val="18"/>
                <w:szCs w:val="18"/>
              </w:rPr>
              <w:t>Selbstmeldung</w:t>
            </w:r>
          </w:p>
        </w:tc>
        <w:tc>
          <w:tcPr>
            <w:tcW w:w="2592" w:type="dxa"/>
            <w:tcBorders>
              <w:bottom w:val="single" w:sz="8" w:space="0" w:color="F0AE00"/>
            </w:tcBorders>
            <w:tcMar>
              <w:top w:w="17" w:type="dxa"/>
              <w:bottom w:w="17" w:type="dxa"/>
            </w:tcMar>
          </w:tcPr>
          <w:p w14:paraId="58519434" w14:textId="77777777" w:rsidR="000F492B" w:rsidRPr="00400BDC" w:rsidRDefault="000F492B" w:rsidP="005B12C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370" w:type="dxa"/>
            <w:tcBorders>
              <w:bottom w:val="single" w:sz="8" w:space="0" w:color="F0AE00"/>
            </w:tcBorders>
            <w:tcMar>
              <w:top w:w="17" w:type="dxa"/>
              <w:bottom w:w="17" w:type="dxa"/>
            </w:tcMar>
          </w:tcPr>
          <w:p w14:paraId="4CAF6715" w14:textId="77777777" w:rsidR="000F492B" w:rsidRPr="00400BDC" w:rsidRDefault="000F492B" w:rsidP="005B12C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268" w:type="dxa"/>
            <w:tcBorders>
              <w:bottom w:val="single" w:sz="8" w:space="0" w:color="F0AE00"/>
            </w:tcBorders>
            <w:tcMar>
              <w:top w:w="17" w:type="dxa"/>
              <w:bottom w:w="17" w:type="dxa"/>
            </w:tcMar>
          </w:tcPr>
          <w:p w14:paraId="00126274" w14:textId="77777777" w:rsidR="000F492B" w:rsidRPr="00400BDC" w:rsidRDefault="000F492B" w:rsidP="005B12C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</w:tbl>
    <w:p w14:paraId="58215DBF" w14:textId="77777777" w:rsidR="00F36462" w:rsidRPr="00CE3F66" w:rsidRDefault="00F36462">
      <w:pPr>
        <w:rPr>
          <w:rFonts w:ascii="Arial" w:hAnsi="Arial" w:cs="Arial"/>
        </w:rPr>
      </w:pPr>
    </w:p>
    <w:tbl>
      <w:tblPr>
        <w:tblStyle w:val="Tabellenraster"/>
        <w:tblW w:w="9493" w:type="dxa"/>
        <w:tblLayout w:type="fixed"/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1768"/>
        <w:gridCol w:w="3047"/>
        <w:gridCol w:w="850"/>
        <w:gridCol w:w="851"/>
        <w:gridCol w:w="2977"/>
      </w:tblGrid>
      <w:tr w:rsidR="00180FBD" w14:paraId="41A39AD9" w14:textId="77777777" w:rsidTr="00217AFD">
        <w:tc>
          <w:tcPr>
            <w:tcW w:w="4815" w:type="dxa"/>
            <w:gridSpan w:val="2"/>
            <w:tcBorders>
              <w:top w:val="single" w:sz="8" w:space="0" w:color="E6AE00"/>
              <w:left w:val="single" w:sz="4" w:space="0" w:color="E6AE00"/>
              <w:bottom w:val="single" w:sz="4" w:space="0" w:color="E6AE00"/>
              <w:right w:val="single" w:sz="4" w:space="0" w:color="E6AE00"/>
            </w:tcBorders>
            <w:shd w:val="clear" w:color="auto" w:fill="auto"/>
            <w:tcMar>
              <w:top w:w="17" w:type="dxa"/>
              <w:bottom w:w="17" w:type="dxa"/>
            </w:tcMar>
            <w:vAlign w:val="center"/>
          </w:tcPr>
          <w:p w14:paraId="1EDCB76B" w14:textId="2ABDBE4A" w:rsidR="00180FBD" w:rsidRPr="00217AFD" w:rsidRDefault="00180FBD" w:rsidP="00180FBD">
            <w:pPr>
              <w:jc w:val="center"/>
              <w:rPr>
                <w:rFonts w:ascii="Arial" w:hAnsi="Arial" w:cs="Arial"/>
                <w:b/>
                <w:bCs/>
                <w:color w:val="E5AD00"/>
                <w:sz w:val="22"/>
                <w:szCs w:val="22"/>
              </w:rPr>
            </w:pPr>
            <w:r w:rsidRPr="00217AFD">
              <w:rPr>
                <w:rFonts w:ascii="Arial" w:hAnsi="Arial" w:cs="Arial"/>
                <w:b/>
                <w:bCs/>
                <w:color w:val="E5AD00"/>
                <w:sz w:val="22"/>
                <w:szCs w:val="22"/>
              </w:rPr>
              <w:t>Merkmale</w:t>
            </w:r>
          </w:p>
        </w:tc>
        <w:tc>
          <w:tcPr>
            <w:tcW w:w="1701" w:type="dxa"/>
            <w:gridSpan w:val="2"/>
            <w:tcBorders>
              <w:top w:val="single" w:sz="8" w:space="0" w:color="E6AE00"/>
              <w:left w:val="single" w:sz="4" w:space="0" w:color="E6AE00"/>
              <w:bottom w:val="single" w:sz="4" w:space="0" w:color="E6AE00"/>
              <w:right w:val="single" w:sz="4" w:space="0" w:color="E6AE00"/>
            </w:tcBorders>
            <w:shd w:val="clear" w:color="auto" w:fill="auto"/>
            <w:tcMar>
              <w:top w:w="17" w:type="dxa"/>
              <w:bottom w:w="17" w:type="dxa"/>
            </w:tcMar>
            <w:vAlign w:val="center"/>
          </w:tcPr>
          <w:p w14:paraId="6FFBA173" w14:textId="5B302796" w:rsidR="00180FBD" w:rsidRPr="003E275C" w:rsidRDefault="00180FBD" w:rsidP="00180FBD">
            <w:pPr>
              <w:jc w:val="center"/>
              <w:rPr>
                <w:rFonts w:ascii="Arial" w:hAnsi="Arial" w:cs="Arial"/>
                <w:b/>
                <w:bCs/>
                <w:color w:val="E5AD00"/>
                <w:sz w:val="21"/>
                <w:szCs w:val="21"/>
              </w:rPr>
            </w:pPr>
            <w:r w:rsidRPr="003E275C">
              <w:rPr>
                <w:rFonts w:ascii="Arial" w:hAnsi="Arial" w:cs="Arial"/>
                <w:b/>
                <w:bCs/>
                <w:color w:val="E5AD00"/>
                <w:sz w:val="21"/>
                <w:szCs w:val="21"/>
              </w:rPr>
              <w:t>Auffälligkeiten</w:t>
            </w:r>
          </w:p>
        </w:tc>
        <w:tc>
          <w:tcPr>
            <w:tcW w:w="2977" w:type="dxa"/>
            <w:tcBorders>
              <w:top w:val="single" w:sz="8" w:space="0" w:color="E6AE00"/>
              <w:left w:val="single" w:sz="4" w:space="0" w:color="E6AE00"/>
              <w:bottom w:val="single" w:sz="4" w:space="0" w:color="E6AE00"/>
              <w:right w:val="single" w:sz="4" w:space="0" w:color="E6AE00"/>
            </w:tcBorders>
            <w:shd w:val="clear" w:color="auto" w:fill="auto"/>
            <w:tcMar>
              <w:top w:w="17" w:type="dxa"/>
              <w:bottom w:w="17" w:type="dxa"/>
            </w:tcMar>
            <w:vAlign w:val="center"/>
          </w:tcPr>
          <w:p w14:paraId="236DAD71" w14:textId="209CC6B1" w:rsidR="00180FBD" w:rsidRPr="003E275C" w:rsidRDefault="00180FBD" w:rsidP="00244E28">
            <w:pPr>
              <w:rPr>
                <w:rFonts w:ascii="Arial" w:hAnsi="Arial" w:cs="Arial"/>
                <w:b/>
                <w:bCs/>
                <w:color w:val="E5AD00"/>
                <w:sz w:val="21"/>
                <w:szCs w:val="21"/>
              </w:rPr>
            </w:pPr>
            <w:r w:rsidRPr="003E275C">
              <w:rPr>
                <w:rFonts w:ascii="Arial" w:hAnsi="Arial" w:cs="Arial"/>
                <w:b/>
                <w:bCs/>
                <w:color w:val="E5AD00"/>
                <w:sz w:val="21"/>
                <w:szCs w:val="21"/>
              </w:rPr>
              <w:t>Bemerkungen</w:t>
            </w:r>
          </w:p>
        </w:tc>
      </w:tr>
      <w:tr w:rsidR="00111407" w14:paraId="666387E6" w14:textId="77777777" w:rsidTr="00217AFD">
        <w:tc>
          <w:tcPr>
            <w:tcW w:w="1768" w:type="dxa"/>
            <w:tcBorders>
              <w:top w:val="single" w:sz="4" w:space="0" w:color="E6AE00"/>
              <w:left w:val="single" w:sz="4" w:space="0" w:color="E6AE00"/>
              <w:bottom w:val="single" w:sz="8" w:space="0" w:color="E6AE00"/>
              <w:right w:val="single" w:sz="4" w:space="0" w:color="E6AE00"/>
            </w:tcBorders>
            <w:shd w:val="clear" w:color="auto" w:fill="auto"/>
          </w:tcPr>
          <w:p w14:paraId="5525CE9A" w14:textId="59722A8F" w:rsidR="00180FBD" w:rsidRPr="00217AFD" w:rsidRDefault="00180FBD" w:rsidP="00244E28">
            <w:pPr>
              <w:rPr>
                <w:rFonts w:ascii="Arial" w:hAnsi="Arial" w:cs="Arial"/>
                <w:b/>
                <w:bCs/>
                <w:color w:val="E5AD00"/>
                <w:sz w:val="20"/>
                <w:szCs w:val="20"/>
              </w:rPr>
            </w:pPr>
            <w:r w:rsidRPr="00217AFD">
              <w:rPr>
                <w:rFonts w:ascii="Arial" w:hAnsi="Arial" w:cs="Arial"/>
                <w:b/>
                <w:bCs/>
                <w:color w:val="E5AD00"/>
                <w:sz w:val="20"/>
                <w:szCs w:val="20"/>
              </w:rPr>
              <w:t>Bereich</w:t>
            </w:r>
          </w:p>
        </w:tc>
        <w:tc>
          <w:tcPr>
            <w:tcW w:w="3047" w:type="dxa"/>
            <w:tcBorders>
              <w:top w:val="single" w:sz="4" w:space="0" w:color="E6AE00"/>
              <w:left w:val="single" w:sz="4" w:space="0" w:color="E6AE00"/>
              <w:bottom w:val="single" w:sz="8" w:space="0" w:color="E6AE00"/>
              <w:right w:val="single" w:sz="4" w:space="0" w:color="E6AE00"/>
            </w:tcBorders>
            <w:shd w:val="clear" w:color="auto" w:fill="auto"/>
            <w:tcMar>
              <w:top w:w="17" w:type="dxa"/>
              <w:bottom w:w="17" w:type="dxa"/>
            </w:tcMar>
            <w:vAlign w:val="center"/>
          </w:tcPr>
          <w:p w14:paraId="2673D851" w14:textId="726EF237" w:rsidR="00180FBD" w:rsidRPr="00217AFD" w:rsidRDefault="00180FBD" w:rsidP="00244E28">
            <w:pPr>
              <w:rPr>
                <w:rFonts w:ascii="Arial" w:hAnsi="Arial" w:cs="Arial"/>
                <w:b/>
                <w:bCs/>
                <w:color w:val="E5AD00"/>
                <w:sz w:val="20"/>
                <w:szCs w:val="20"/>
              </w:rPr>
            </w:pPr>
            <w:r w:rsidRPr="00217AFD">
              <w:rPr>
                <w:rFonts w:ascii="Arial" w:hAnsi="Arial" w:cs="Arial"/>
                <w:b/>
                <w:bCs/>
                <w:color w:val="E5AD00"/>
                <w:sz w:val="20"/>
                <w:szCs w:val="20"/>
              </w:rPr>
              <w:t>Symptome</w:t>
            </w:r>
          </w:p>
        </w:tc>
        <w:tc>
          <w:tcPr>
            <w:tcW w:w="850" w:type="dxa"/>
            <w:tcBorders>
              <w:top w:val="single" w:sz="4" w:space="0" w:color="E6AE00"/>
              <w:left w:val="single" w:sz="4" w:space="0" w:color="E6AE00"/>
              <w:bottom w:val="single" w:sz="8" w:space="0" w:color="E6AE00"/>
              <w:right w:val="single" w:sz="4" w:space="0" w:color="E6AE00"/>
            </w:tcBorders>
            <w:shd w:val="clear" w:color="auto" w:fill="auto"/>
            <w:tcMar>
              <w:top w:w="17" w:type="dxa"/>
              <w:left w:w="0" w:type="dxa"/>
              <w:bottom w:w="17" w:type="dxa"/>
              <w:right w:w="0" w:type="dxa"/>
            </w:tcMar>
            <w:vAlign w:val="center"/>
          </w:tcPr>
          <w:p w14:paraId="453E6442" w14:textId="491B6242" w:rsidR="00180FBD" w:rsidRPr="00217AFD" w:rsidRDefault="00180FBD" w:rsidP="00AB4545">
            <w:pPr>
              <w:jc w:val="center"/>
              <w:rPr>
                <w:rFonts w:ascii="Arial" w:hAnsi="Arial" w:cs="Arial"/>
                <w:b/>
                <w:bCs/>
                <w:color w:val="E5AD00"/>
                <w:sz w:val="18"/>
                <w:szCs w:val="18"/>
              </w:rPr>
            </w:pPr>
            <w:r w:rsidRPr="00217AFD">
              <w:rPr>
                <w:rFonts w:ascii="Arial" w:hAnsi="Arial" w:cs="Arial"/>
                <w:b/>
                <w:bCs/>
                <w:color w:val="E5AD00"/>
                <w:sz w:val="18"/>
                <w:szCs w:val="18"/>
              </w:rPr>
              <w:t>einmal</w:t>
            </w:r>
          </w:p>
        </w:tc>
        <w:tc>
          <w:tcPr>
            <w:tcW w:w="851" w:type="dxa"/>
            <w:tcBorders>
              <w:top w:val="single" w:sz="4" w:space="0" w:color="E6AE00"/>
              <w:left w:val="single" w:sz="4" w:space="0" w:color="E6AE00"/>
              <w:bottom w:val="single" w:sz="8" w:space="0" w:color="E6AE00"/>
              <w:right w:val="single" w:sz="4" w:space="0" w:color="E6AE00"/>
            </w:tcBorders>
            <w:shd w:val="clear" w:color="auto" w:fill="auto"/>
            <w:tcMar>
              <w:top w:w="17" w:type="dxa"/>
              <w:left w:w="0" w:type="dxa"/>
              <w:bottom w:w="17" w:type="dxa"/>
              <w:right w:w="0" w:type="dxa"/>
            </w:tcMar>
            <w:vAlign w:val="center"/>
          </w:tcPr>
          <w:p w14:paraId="059900BC" w14:textId="054F9C13" w:rsidR="00180FBD" w:rsidRPr="00217AFD" w:rsidRDefault="00180FBD" w:rsidP="00AB4545">
            <w:pPr>
              <w:jc w:val="center"/>
              <w:rPr>
                <w:rFonts w:ascii="Arial" w:hAnsi="Arial" w:cs="Arial"/>
                <w:b/>
                <w:bCs/>
                <w:color w:val="E5AD00"/>
                <w:sz w:val="18"/>
                <w:szCs w:val="18"/>
              </w:rPr>
            </w:pPr>
            <w:r w:rsidRPr="00217AFD">
              <w:rPr>
                <w:rFonts w:ascii="Arial" w:hAnsi="Arial" w:cs="Arial"/>
                <w:b/>
                <w:bCs/>
                <w:color w:val="E5AD00"/>
                <w:sz w:val="18"/>
                <w:szCs w:val="18"/>
              </w:rPr>
              <w:t>mehrfach</w:t>
            </w:r>
          </w:p>
        </w:tc>
        <w:tc>
          <w:tcPr>
            <w:tcW w:w="2977" w:type="dxa"/>
            <w:tcBorders>
              <w:top w:val="single" w:sz="4" w:space="0" w:color="E6AE00"/>
              <w:left w:val="single" w:sz="4" w:space="0" w:color="E6AE00"/>
              <w:bottom w:val="single" w:sz="8" w:space="0" w:color="E6AE00"/>
              <w:right w:val="single" w:sz="4" w:space="0" w:color="E6AE00"/>
            </w:tcBorders>
            <w:shd w:val="clear" w:color="auto" w:fill="auto"/>
            <w:tcMar>
              <w:top w:w="17" w:type="dxa"/>
              <w:bottom w:w="17" w:type="dxa"/>
            </w:tcMar>
            <w:vAlign w:val="center"/>
          </w:tcPr>
          <w:p w14:paraId="59BDEE15" w14:textId="77777777" w:rsidR="00180FBD" w:rsidRPr="00217AFD" w:rsidRDefault="00180FBD" w:rsidP="00244E28">
            <w:pPr>
              <w:rPr>
                <w:rFonts w:ascii="Arial" w:hAnsi="Arial" w:cs="Arial"/>
                <w:b/>
                <w:bCs/>
                <w:color w:val="E5AD00"/>
                <w:sz w:val="18"/>
                <w:szCs w:val="18"/>
              </w:rPr>
            </w:pPr>
          </w:p>
        </w:tc>
      </w:tr>
      <w:tr w:rsidR="00ED3C31" w14:paraId="7EB95CC5" w14:textId="77777777" w:rsidTr="00ED3C31">
        <w:tc>
          <w:tcPr>
            <w:tcW w:w="1768" w:type="dxa"/>
            <w:vMerge w:val="restart"/>
            <w:tcBorders>
              <w:top w:val="single" w:sz="8" w:space="0" w:color="E6AE00"/>
              <w:left w:val="single" w:sz="4" w:space="0" w:color="E6AE00"/>
              <w:right w:val="single" w:sz="4" w:space="0" w:color="E6AE00"/>
            </w:tcBorders>
            <w:vAlign w:val="center"/>
          </w:tcPr>
          <w:p w14:paraId="3C7845A8" w14:textId="77777777" w:rsidR="00ED3C31" w:rsidRPr="00400BDC" w:rsidRDefault="00ED3C31" w:rsidP="00ED3C31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00BDC">
              <w:rPr>
                <w:rFonts w:ascii="Arial" w:hAnsi="Arial" w:cs="Arial"/>
                <w:b/>
                <w:bCs/>
                <w:sz w:val="18"/>
                <w:szCs w:val="18"/>
              </w:rPr>
              <w:t>Lernleistungen</w:t>
            </w:r>
          </w:p>
        </w:tc>
        <w:tc>
          <w:tcPr>
            <w:tcW w:w="3047" w:type="dxa"/>
            <w:tcBorders>
              <w:top w:val="single" w:sz="8" w:space="0" w:color="E6AE00"/>
              <w:left w:val="single" w:sz="4" w:space="0" w:color="E6AE00"/>
              <w:bottom w:val="single" w:sz="4" w:space="0" w:color="E6AE00"/>
              <w:right w:val="single" w:sz="4" w:space="0" w:color="E6AE00"/>
            </w:tcBorders>
            <w:tcMar>
              <w:top w:w="17" w:type="dxa"/>
              <w:bottom w:w="17" w:type="dxa"/>
            </w:tcMar>
            <w:vAlign w:val="center"/>
          </w:tcPr>
          <w:p w14:paraId="6D151B2A" w14:textId="77777777" w:rsidR="00ED3C31" w:rsidRPr="00400BDC" w:rsidRDefault="00ED3C31" w:rsidP="00ED3C31">
            <w:pPr>
              <w:rPr>
                <w:rFonts w:ascii="Arial" w:hAnsi="Arial" w:cs="Arial"/>
                <w:sz w:val="18"/>
                <w:szCs w:val="18"/>
              </w:rPr>
            </w:pPr>
            <w:r w:rsidRPr="00400BDC">
              <w:rPr>
                <w:rFonts w:ascii="Arial" w:hAnsi="Arial" w:cs="Arial"/>
                <w:sz w:val="18"/>
                <w:szCs w:val="18"/>
              </w:rPr>
              <w:t>Aufgaben vergessen</w:t>
            </w:r>
          </w:p>
        </w:tc>
        <w:sdt>
          <w:sdtPr>
            <w:rPr>
              <w:rFonts w:ascii="Arial" w:hAnsi="Arial" w:cs="Arial"/>
              <w:sz w:val="18"/>
              <w:szCs w:val="18"/>
            </w:rPr>
            <w:id w:val="-161875546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50" w:type="dxa"/>
                <w:tcBorders>
                  <w:top w:val="single" w:sz="8" w:space="0" w:color="E6AE00"/>
                  <w:left w:val="single" w:sz="4" w:space="0" w:color="E6AE00"/>
                  <w:bottom w:val="single" w:sz="4" w:space="0" w:color="E6AE00"/>
                  <w:right w:val="single" w:sz="4" w:space="0" w:color="E6AE00"/>
                </w:tcBorders>
                <w:tcMar>
                  <w:top w:w="0" w:type="dxa"/>
                  <w:left w:w="0" w:type="dxa"/>
                  <w:bottom w:w="0" w:type="dxa"/>
                  <w:right w:w="0" w:type="dxa"/>
                </w:tcMar>
                <w:vAlign w:val="center"/>
              </w:tcPr>
              <w:p w14:paraId="5DC011FE" w14:textId="290E397F" w:rsidR="00ED3C31" w:rsidRPr="00AE18A5" w:rsidRDefault="00ED3C31" w:rsidP="00ED3C31">
                <w:pPr>
                  <w:jc w:val="center"/>
                  <w:rPr>
                    <w:rFonts w:ascii="Arial" w:hAnsi="Arial" w:cs="Arial"/>
                    <w:sz w:val="18"/>
                    <w:szCs w:val="18"/>
                  </w:rPr>
                </w:pPr>
                <w:r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18"/>
              <w:szCs w:val="18"/>
            </w:rPr>
            <w:id w:val="13807909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51" w:type="dxa"/>
                <w:tcBorders>
                  <w:top w:val="single" w:sz="8" w:space="0" w:color="E6AE00"/>
                  <w:left w:val="single" w:sz="4" w:space="0" w:color="E6AE00"/>
                  <w:bottom w:val="single" w:sz="4" w:space="0" w:color="E6AE00"/>
                  <w:right w:val="single" w:sz="4" w:space="0" w:color="E6AE00"/>
                </w:tcBorders>
                <w:tcMar>
                  <w:left w:w="0" w:type="dxa"/>
                  <w:right w:w="0" w:type="dxa"/>
                </w:tcMar>
                <w:vAlign w:val="center"/>
              </w:tcPr>
              <w:p w14:paraId="2C7F214E" w14:textId="588BBEA3" w:rsidR="00ED3C31" w:rsidRPr="00400BDC" w:rsidRDefault="00ED3C31" w:rsidP="00ED3C31">
                <w:pPr>
                  <w:jc w:val="center"/>
                  <w:rPr>
                    <w:rFonts w:ascii="Arial" w:hAnsi="Arial" w:cs="Arial"/>
                    <w:sz w:val="18"/>
                    <w:szCs w:val="18"/>
                  </w:rPr>
                </w:pPr>
                <w:r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p>
            </w:tc>
          </w:sdtContent>
        </w:sdt>
        <w:tc>
          <w:tcPr>
            <w:tcW w:w="2977" w:type="dxa"/>
            <w:tcBorders>
              <w:top w:val="single" w:sz="8" w:space="0" w:color="E6AE00"/>
              <w:left w:val="single" w:sz="4" w:space="0" w:color="E6AE00"/>
              <w:bottom w:val="single" w:sz="4" w:space="0" w:color="E6AE00"/>
              <w:right w:val="single" w:sz="4" w:space="0" w:color="E6AE00"/>
            </w:tcBorders>
            <w:vAlign w:val="center"/>
          </w:tcPr>
          <w:p w14:paraId="242D739F" w14:textId="0A20B96C" w:rsidR="00ED3C31" w:rsidRPr="00400BDC" w:rsidRDefault="00ED3C31" w:rsidP="00ED3C31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D3C31" w14:paraId="22EABA0A" w14:textId="77777777" w:rsidTr="00ED3C31">
        <w:tc>
          <w:tcPr>
            <w:tcW w:w="1768" w:type="dxa"/>
            <w:vMerge/>
            <w:tcBorders>
              <w:left w:val="single" w:sz="4" w:space="0" w:color="E6AE00"/>
              <w:right w:val="single" w:sz="4" w:space="0" w:color="E6AE00"/>
            </w:tcBorders>
            <w:vAlign w:val="center"/>
          </w:tcPr>
          <w:p w14:paraId="2828F2BF" w14:textId="77777777" w:rsidR="00ED3C31" w:rsidRPr="00400BDC" w:rsidRDefault="00ED3C31" w:rsidP="00ED3C31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3047" w:type="dxa"/>
            <w:tcBorders>
              <w:top w:val="single" w:sz="4" w:space="0" w:color="E6AE00"/>
              <w:left w:val="single" w:sz="4" w:space="0" w:color="E6AE00"/>
              <w:bottom w:val="single" w:sz="4" w:space="0" w:color="E6AE00"/>
              <w:right w:val="single" w:sz="4" w:space="0" w:color="E6AE00"/>
            </w:tcBorders>
            <w:tcMar>
              <w:top w:w="17" w:type="dxa"/>
              <w:bottom w:w="17" w:type="dxa"/>
            </w:tcMar>
            <w:vAlign w:val="center"/>
          </w:tcPr>
          <w:p w14:paraId="45F5428F" w14:textId="77777777" w:rsidR="00ED3C31" w:rsidRPr="00400BDC" w:rsidRDefault="00ED3C31" w:rsidP="00ED3C31">
            <w:pPr>
              <w:rPr>
                <w:rFonts w:ascii="Arial" w:hAnsi="Arial" w:cs="Arial"/>
                <w:sz w:val="18"/>
                <w:szCs w:val="18"/>
              </w:rPr>
            </w:pPr>
            <w:r w:rsidRPr="00400BDC">
              <w:rPr>
                <w:rFonts w:ascii="Arial" w:hAnsi="Arial" w:cs="Arial"/>
                <w:sz w:val="18"/>
                <w:szCs w:val="18"/>
              </w:rPr>
              <w:t>Lernschwierigkeiten</w:t>
            </w:r>
          </w:p>
        </w:tc>
        <w:sdt>
          <w:sdtPr>
            <w:rPr>
              <w:rFonts w:ascii="Arial" w:hAnsi="Arial" w:cs="Arial"/>
              <w:sz w:val="18"/>
              <w:szCs w:val="18"/>
            </w:rPr>
            <w:id w:val="47657248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50" w:type="dxa"/>
                <w:tcBorders>
                  <w:top w:val="single" w:sz="4" w:space="0" w:color="E6AE00"/>
                  <w:left w:val="single" w:sz="4" w:space="0" w:color="E6AE00"/>
                  <w:bottom w:val="single" w:sz="4" w:space="0" w:color="E6AE00"/>
                  <w:right w:val="single" w:sz="4" w:space="0" w:color="E6AE00"/>
                </w:tcBorders>
                <w:tcMar>
                  <w:left w:w="0" w:type="dxa"/>
                  <w:right w:w="0" w:type="dxa"/>
                </w:tcMar>
                <w:vAlign w:val="center"/>
              </w:tcPr>
              <w:p w14:paraId="6D073220" w14:textId="0DD44073" w:rsidR="00ED3C31" w:rsidRPr="00AE18A5" w:rsidRDefault="00ED3C31" w:rsidP="00ED3C31">
                <w:pPr>
                  <w:jc w:val="center"/>
                  <w:rPr>
                    <w:rFonts w:ascii="Arial" w:hAnsi="Arial" w:cs="Arial"/>
                    <w:sz w:val="18"/>
                    <w:szCs w:val="18"/>
                  </w:rPr>
                </w:pPr>
                <w:r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18"/>
              <w:szCs w:val="18"/>
            </w:rPr>
            <w:id w:val="-20124743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51" w:type="dxa"/>
                <w:tcBorders>
                  <w:top w:val="single" w:sz="4" w:space="0" w:color="E6AE00"/>
                  <w:left w:val="single" w:sz="4" w:space="0" w:color="E6AE00"/>
                  <w:bottom w:val="single" w:sz="4" w:space="0" w:color="E6AE00"/>
                  <w:right w:val="single" w:sz="4" w:space="0" w:color="E6AE00"/>
                </w:tcBorders>
                <w:tcMar>
                  <w:left w:w="0" w:type="dxa"/>
                  <w:right w:w="0" w:type="dxa"/>
                </w:tcMar>
                <w:vAlign w:val="center"/>
              </w:tcPr>
              <w:p w14:paraId="481AEF15" w14:textId="64570900" w:rsidR="00ED3C31" w:rsidRPr="00400BDC" w:rsidRDefault="00ED3C31" w:rsidP="00ED3C31">
                <w:pPr>
                  <w:jc w:val="center"/>
                  <w:rPr>
                    <w:rFonts w:ascii="Arial" w:hAnsi="Arial" w:cs="Arial"/>
                    <w:sz w:val="18"/>
                    <w:szCs w:val="18"/>
                  </w:rPr>
                </w:pPr>
                <w:r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p>
            </w:tc>
          </w:sdtContent>
        </w:sdt>
        <w:tc>
          <w:tcPr>
            <w:tcW w:w="2977" w:type="dxa"/>
            <w:tcBorders>
              <w:top w:val="single" w:sz="4" w:space="0" w:color="E6AE00"/>
              <w:left w:val="single" w:sz="4" w:space="0" w:color="E6AE00"/>
              <w:bottom w:val="single" w:sz="4" w:space="0" w:color="E6AE00"/>
              <w:right w:val="single" w:sz="4" w:space="0" w:color="E6AE00"/>
            </w:tcBorders>
          </w:tcPr>
          <w:p w14:paraId="4C52E367" w14:textId="3B1903C0" w:rsidR="00ED3C31" w:rsidRPr="00400BDC" w:rsidRDefault="00ED3C31" w:rsidP="00ED3C31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D3C31" w14:paraId="638521DE" w14:textId="77777777" w:rsidTr="00ED3C31">
        <w:tc>
          <w:tcPr>
            <w:tcW w:w="1768" w:type="dxa"/>
            <w:vMerge/>
            <w:tcBorders>
              <w:left w:val="single" w:sz="4" w:space="0" w:color="E6AE00"/>
              <w:bottom w:val="single" w:sz="8" w:space="0" w:color="E6AE00"/>
              <w:right w:val="single" w:sz="4" w:space="0" w:color="E6AE00"/>
            </w:tcBorders>
            <w:vAlign w:val="center"/>
          </w:tcPr>
          <w:p w14:paraId="21EFE062" w14:textId="77777777" w:rsidR="00ED3C31" w:rsidRPr="00400BDC" w:rsidRDefault="00ED3C31" w:rsidP="00ED3C31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3047" w:type="dxa"/>
            <w:tcBorders>
              <w:top w:val="single" w:sz="4" w:space="0" w:color="E6AE00"/>
              <w:left w:val="single" w:sz="4" w:space="0" w:color="E6AE00"/>
              <w:bottom w:val="single" w:sz="8" w:space="0" w:color="E6AE00"/>
              <w:right w:val="single" w:sz="4" w:space="0" w:color="E6AE00"/>
            </w:tcBorders>
            <w:tcMar>
              <w:top w:w="17" w:type="dxa"/>
              <w:bottom w:w="17" w:type="dxa"/>
            </w:tcMar>
            <w:vAlign w:val="center"/>
          </w:tcPr>
          <w:p w14:paraId="0A7FE5C6" w14:textId="77777777" w:rsidR="00ED3C31" w:rsidRPr="00400BDC" w:rsidRDefault="00ED3C31" w:rsidP="00ED3C31">
            <w:pPr>
              <w:rPr>
                <w:rFonts w:ascii="Arial" w:hAnsi="Arial" w:cs="Arial"/>
                <w:sz w:val="18"/>
                <w:szCs w:val="18"/>
              </w:rPr>
            </w:pPr>
            <w:r w:rsidRPr="00400BDC">
              <w:rPr>
                <w:rFonts w:ascii="Arial" w:hAnsi="Arial" w:cs="Arial"/>
                <w:sz w:val="18"/>
                <w:szCs w:val="18"/>
              </w:rPr>
              <w:t>Konzentrationsprobleme</w:t>
            </w:r>
          </w:p>
        </w:tc>
        <w:sdt>
          <w:sdtPr>
            <w:rPr>
              <w:rFonts w:ascii="Arial" w:hAnsi="Arial" w:cs="Arial"/>
              <w:sz w:val="18"/>
              <w:szCs w:val="18"/>
            </w:rPr>
            <w:id w:val="-38695162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50" w:type="dxa"/>
                <w:tcBorders>
                  <w:top w:val="single" w:sz="4" w:space="0" w:color="E6AE00"/>
                  <w:left w:val="single" w:sz="4" w:space="0" w:color="E6AE00"/>
                  <w:bottom w:val="single" w:sz="8" w:space="0" w:color="E6AE00"/>
                  <w:right w:val="single" w:sz="4" w:space="0" w:color="E6AE00"/>
                </w:tcBorders>
                <w:tcMar>
                  <w:left w:w="0" w:type="dxa"/>
                  <w:right w:w="0" w:type="dxa"/>
                </w:tcMar>
                <w:vAlign w:val="center"/>
              </w:tcPr>
              <w:p w14:paraId="679E8C0F" w14:textId="29EC2F51" w:rsidR="00ED3C31" w:rsidRPr="00AE18A5" w:rsidRDefault="00ED3C31" w:rsidP="00ED3C31">
                <w:pPr>
                  <w:jc w:val="center"/>
                  <w:rPr>
                    <w:rFonts w:ascii="Arial" w:hAnsi="Arial" w:cs="Arial"/>
                    <w:sz w:val="18"/>
                    <w:szCs w:val="18"/>
                  </w:rPr>
                </w:pPr>
                <w:r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18"/>
              <w:szCs w:val="18"/>
            </w:rPr>
            <w:id w:val="136417363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51" w:type="dxa"/>
                <w:tcBorders>
                  <w:top w:val="single" w:sz="4" w:space="0" w:color="E6AE00"/>
                  <w:left w:val="single" w:sz="4" w:space="0" w:color="E6AE00"/>
                  <w:bottom w:val="single" w:sz="8" w:space="0" w:color="E6AE00"/>
                  <w:right w:val="single" w:sz="4" w:space="0" w:color="E6AE00"/>
                </w:tcBorders>
                <w:tcMar>
                  <w:left w:w="0" w:type="dxa"/>
                  <w:right w:w="0" w:type="dxa"/>
                </w:tcMar>
                <w:vAlign w:val="center"/>
              </w:tcPr>
              <w:p w14:paraId="486FFEF4" w14:textId="18484C69" w:rsidR="00ED3C31" w:rsidRPr="00400BDC" w:rsidRDefault="00ED3C31" w:rsidP="00ED3C31">
                <w:pPr>
                  <w:jc w:val="center"/>
                  <w:rPr>
                    <w:rFonts w:ascii="Arial" w:hAnsi="Arial" w:cs="Arial"/>
                    <w:sz w:val="18"/>
                    <w:szCs w:val="18"/>
                  </w:rPr>
                </w:pPr>
                <w:r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p>
            </w:tc>
          </w:sdtContent>
        </w:sdt>
        <w:tc>
          <w:tcPr>
            <w:tcW w:w="2977" w:type="dxa"/>
            <w:tcBorders>
              <w:top w:val="single" w:sz="4" w:space="0" w:color="E6AE00"/>
              <w:left w:val="single" w:sz="4" w:space="0" w:color="E6AE00"/>
              <w:bottom w:val="single" w:sz="8" w:space="0" w:color="E6AE00"/>
              <w:right w:val="single" w:sz="4" w:space="0" w:color="E6AE00"/>
            </w:tcBorders>
          </w:tcPr>
          <w:p w14:paraId="0B94B8E0" w14:textId="77777777" w:rsidR="00ED3C31" w:rsidRPr="00400BDC" w:rsidRDefault="00ED3C31" w:rsidP="00ED3C31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D3C31" w14:paraId="13DD1324" w14:textId="77777777" w:rsidTr="00ED3C31">
        <w:tc>
          <w:tcPr>
            <w:tcW w:w="1768" w:type="dxa"/>
            <w:vMerge w:val="restart"/>
            <w:tcBorders>
              <w:top w:val="single" w:sz="8" w:space="0" w:color="E6AE00"/>
              <w:left w:val="single" w:sz="4" w:space="0" w:color="E6AE00"/>
              <w:right w:val="single" w:sz="4" w:space="0" w:color="E6AE00"/>
            </w:tcBorders>
            <w:vAlign w:val="center"/>
          </w:tcPr>
          <w:p w14:paraId="05714035" w14:textId="77777777" w:rsidR="00ED3C31" w:rsidRPr="00400BDC" w:rsidRDefault="00ED3C31" w:rsidP="00ED3C31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00BDC">
              <w:rPr>
                <w:rFonts w:ascii="Arial" w:hAnsi="Arial" w:cs="Arial"/>
                <w:b/>
                <w:bCs/>
                <w:sz w:val="18"/>
                <w:szCs w:val="18"/>
              </w:rPr>
              <w:t>Verhaltens-</w:t>
            </w:r>
          </w:p>
          <w:p w14:paraId="64B8DCB6" w14:textId="2133058A" w:rsidR="00ED3C31" w:rsidRPr="00400BDC" w:rsidRDefault="00ED3C31" w:rsidP="00ED3C31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00BDC">
              <w:rPr>
                <w:rFonts w:ascii="Arial" w:hAnsi="Arial" w:cs="Arial"/>
                <w:b/>
                <w:bCs/>
                <w:sz w:val="18"/>
                <w:szCs w:val="18"/>
              </w:rPr>
              <w:t>Auffälligkeiten</w:t>
            </w:r>
          </w:p>
        </w:tc>
        <w:tc>
          <w:tcPr>
            <w:tcW w:w="3047" w:type="dxa"/>
            <w:tcBorders>
              <w:top w:val="single" w:sz="8" w:space="0" w:color="E6AE00"/>
              <w:left w:val="single" w:sz="4" w:space="0" w:color="E6AE00"/>
              <w:bottom w:val="single" w:sz="4" w:space="0" w:color="E6AE00"/>
              <w:right w:val="single" w:sz="4" w:space="0" w:color="E6AE00"/>
            </w:tcBorders>
            <w:tcMar>
              <w:top w:w="17" w:type="dxa"/>
              <w:bottom w:w="17" w:type="dxa"/>
            </w:tcMar>
            <w:vAlign w:val="center"/>
          </w:tcPr>
          <w:p w14:paraId="22F81972" w14:textId="77777777" w:rsidR="00ED3C31" w:rsidRPr="00400BDC" w:rsidRDefault="00ED3C31" w:rsidP="00ED3C31">
            <w:pPr>
              <w:rPr>
                <w:rFonts w:ascii="Arial" w:hAnsi="Arial" w:cs="Arial"/>
                <w:sz w:val="18"/>
                <w:szCs w:val="18"/>
              </w:rPr>
            </w:pPr>
            <w:r w:rsidRPr="00400BDC">
              <w:rPr>
                <w:rFonts w:ascii="Arial" w:hAnsi="Arial" w:cs="Arial"/>
                <w:sz w:val="18"/>
                <w:szCs w:val="18"/>
              </w:rPr>
              <w:t>Zuspätkommen</w:t>
            </w:r>
          </w:p>
        </w:tc>
        <w:sdt>
          <w:sdtPr>
            <w:rPr>
              <w:rFonts w:ascii="Arial" w:hAnsi="Arial" w:cs="Arial"/>
              <w:sz w:val="18"/>
              <w:szCs w:val="18"/>
            </w:rPr>
            <w:id w:val="199229477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50" w:type="dxa"/>
                <w:tcBorders>
                  <w:top w:val="single" w:sz="8" w:space="0" w:color="E6AE00"/>
                  <w:left w:val="single" w:sz="4" w:space="0" w:color="E6AE00"/>
                  <w:bottom w:val="single" w:sz="4" w:space="0" w:color="E6AE00"/>
                  <w:right w:val="single" w:sz="4" w:space="0" w:color="E6AE00"/>
                </w:tcBorders>
                <w:tcMar>
                  <w:left w:w="0" w:type="dxa"/>
                  <w:right w:w="0" w:type="dxa"/>
                </w:tcMar>
                <w:vAlign w:val="center"/>
              </w:tcPr>
              <w:p w14:paraId="22F4F066" w14:textId="21164C76" w:rsidR="00ED3C31" w:rsidRPr="00AE18A5" w:rsidRDefault="00ED3C31" w:rsidP="00ED3C31">
                <w:pPr>
                  <w:jc w:val="center"/>
                  <w:rPr>
                    <w:rFonts w:ascii="Arial" w:hAnsi="Arial" w:cs="Arial"/>
                    <w:sz w:val="18"/>
                    <w:szCs w:val="18"/>
                  </w:rPr>
                </w:pPr>
                <w:r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18"/>
              <w:szCs w:val="18"/>
            </w:rPr>
            <w:id w:val="-77332663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51" w:type="dxa"/>
                <w:tcBorders>
                  <w:top w:val="single" w:sz="8" w:space="0" w:color="E6AE00"/>
                  <w:left w:val="single" w:sz="4" w:space="0" w:color="E6AE00"/>
                  <w:bottom w:val="single" w:sz="4" w:space="0" w:color="E6AE00"/>
                  <w:right w:val="single" w:sz="4" w:space="0" w:color="E6AE00"/>
                </w:tcBorders>
                <w:tcMar>
                  <w:left w:w="0" w:type="dxa"/>
                  <w:right w:w="0" w:type="dxa"/>
                </w:tcMar>
                <w:vAlign w:val="center"/>
              </w:tcPr>
              <w:p w14:paraId="29B7458F" w14:textId="751CC2A0" w:rsidR="00ED3C31" w:rsidRPr="00400BDC" w:rsidRDefault="00ED3C31" w:rsidP="00ED3C31">
                <w:pPr>
                  <w:jc w:val="center"/>
                  <w:rPr>
                    <w:rFonts w:ascii="Arial" w:hAnsi="Arial" w:cs="Arial"/>
                    <w:sz w:val="18"/>
                    <w:szCs w:val="18"/>
                  </w:rPr>
                </w:pPr>
                <w:r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p>
            </w:tc>
          </w:sdtContent>
        </w:sdt>
        <w:tc>
          <w:tcPr>
            <w:tcW w:w="2977" w:type="dxa"/>
            <w:tcBorders>
              <w:top w:val="single" w:sz="8" w:space="0" w:color="E6AE00"/>
              <w:left w:val="single" w:sz="4" w:space="0" w:color="E6AE00"/>
              <w:bottom w:val="single" w:sz="4" w:space="0" w:color="E6AE00"/>
              <w:right w:val="single" w:sz="4" w:space="0" w:color="E6AE00"/>
            </w:tcBorders>
          </w:tcPr>
          <w:p w14:paraId="76F443E1" w14:textId="77777777" w:rsidR="00ED3C31" w:rsidRPr="00400BDC" w:rsidRDefault="00ED3C31" w:rsidP="00ED3C31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D3C31" w14:paraId="3CB29956" w14:textId="77777777" w:rsidTr="00ED3C31">
        <w:tc>
          <w:tcPr>
            <w:tcW w:w="1768" w:type="dxa"/>
            <w:vMerge/>
            <w:tcBorders>
              <w:left w:val="single" w:sz="4" w:space="0" w:color="E6AE00"/>
              <w:right w:val="single" w:sz="4" w:space="0" w:color="E6AE00"/>
            </w:tcBorders>
            <w:vAlign w:val="center"/>
          </w:tcPr>
          <w:p w14:paraId="2333FE0F" w14:textId="77777777" w:rsidR="00ED3C31" w:rsidRPr="00400BDC" w:rsidRDefault="00ED3C31" w:rsidP="00ED3C31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3047" w:type="dxa"/>
            <w:tcBorders>
              <w:top w:val="single" w:sz="4" w:space="0" w:color="E6AE00"/>
              <w:left w:val="single" w:sz="4" w:space="0" w:color="E6AE00"/>
              <w:bottom w:val="single" w:sz="4" w:space="0" w:color="E6AE00"/>
              <w:right w:val="single" w:sz="4" w:space="0" w:color="E6AE00"/>
            </w:tcBorders>
            <w:tcMar>
              <w:top w:w="17" w:type="dxa"/>
              <w:bottom w:w="17" w:type="dxa"/>
            </w:tcMar>
            <w:vAlign w:val="center"/>
          </w:tcPr>
          <w:p w14:paraId="1CA63ED9" w14:textId="77777777" w:rsidR="00ED3C31" w:rsidRPr="00400BDC" w:rsidRDefault="00ED3C31" w:rsidP="00ED3C31">
            <w:pPr>
              <w:rPr>
                <w:rFonts w:ascii="Arial" w:hAnsi="Arial" w:cs="Arial"/>
                <w:sz w:val="18"/>
                <w:szCs w:val="18"/>
              </w:rPr>
            </w:pPr>
            <w:r w:rsidRPr="00400BDC">
              <w:rPr>
                <w:rFonts w:ascii="Arial" w:hAnsi="Arial" w:cs="Arial"/>
                <w:sz w:val="18"/>
                <w:szCs w:val="18"/>
              </w:rPr>
              <w:t>Aggressives Verhalten</w:t>
            </w:r>
          </w:p>
        </w:tc>
        <w:sdt>
          <w:sdtPr>
            <w:rPr>
              <w:rFonts w:ascii="Arial" w:hAnsi="Arial" w:cs="Arial"/>
              <w:sz w:val="18"/>
              <w:szCs w:val="18"/>
            </w:rPr>
            <w:id w:val="-82104933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50" w:type="dxa"/>
                <w:tcBorders>
                  <w:top w:val="single" w:sz="4" w:space="0" w:color="E6AE00"/>
                  <w:left w:val="single" w:sz="4" w:space="0" w:color="E6AE00"/>
                  <w:bottom w:val="single" w:sz="4" w:space="0" w:color="E6AE00"/>
                  <w:right w:val="single" w:sz="4" w:space="0" w:color="E6AE00"/>
                </w:tcBorders>
                <w:tcMar>
                  <w:left w:w="0" w:type="dxa"/>
                  <w:right w:w="0" w:type="dxa"/>
                </w:tcMar>
                <w:vAlign w:val="center"/>
              </w:tcPr>
              <w:p w14:paraId="30C5C38E" w14:textId="06904AA6" w:rsidR="00ED3C31" w:rsidRPr="00400BDC" w:rsidRDefault="00ED3C31" w:rsidP="00ED3C31">
                <w:pPr>
                  <w:jc w:val="center"/>
                  <w:rPr>
                    <w:rFonts w:ascii="Arial" w:hAnsi="Arial" w:cs="Arial"/>
                    <w:sz w:val="18"/>
                    <w:szCs w:val="18"/>
                  </w:rPr>
                </w:pPr>
                <w:r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18"/>
              <w:szCs w:val="18"/>
            </w:rPr>
            <w:id w:val="-111266064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51" w:type="dxa"/>
                <w:tcBorders>
                  <w:top w:val="single" w:sz="4" w:space="0" w:color="E6AE00"/>
                  <w:left w:val="single" w:sz="4" w:space="0" w:color="E6AE00"/>
                  <w:bottom w:val="single" w:sz="4" w:space="0" w:color="E6AE00"/>
                  <w:right w:val="single" w:sz="4" w:space="0" w:color="E6AE00"/>
                </w:tcBorders>
                <w:tcMar>
                  <w:left w:w="0" w:type="dxa"/>
                  <w:right w:w="0" w:type="dxa"/>
                </w:tcMar>
                <w:vAlign w:val="center"/>
              </w:tcPr>
              <w:p w14:paraId="2DEBE552" w14:textId="645CBBF5" w:rsidR="00ED3C31" w:rsidRPr="00400BDC" w:rsidRDefault="00ED3C31" w:rsidP="00ED3C31">
                <w:pPr>
                  <w:jc w:val="center"/>
                  <w:rPr>
                    <w:rFonts w:ascii="Arial" w:hAnsi="Arial" w:cs="Arial"/>
                    <w:sz w:val="18"/>
                    <w:szCs w:val="18"/>
                  </w:rPr>
                </w:pPr>
                <w:r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p>
            </w:tc>
          </w:sdtContent>
        </w:sdt>
        <w:tc>
          <w:tcPr>
            <w:tcW w:w="2977" w:type="dxa"/>
            <w:tcBorders>
              <w:top w:val="single" w:sz="4" w:space="0" w:color="E6AE00"/>
              <w:left w:val="single" w:sz="4" w:space="0" w:color="E6AE00"/>
              <w:bottom w:val="single" w:sz="4" w:space="0" w:color="E6AE00"/>
              <w:right w:val="single" w:sz="4" w:space="0" w:color="E6AE00"/>
            </w:tcBorders>
          </w:tcPr>
          <w:p w14:paraId="4DC9403F" w14:textId="77777777" w:rsidR="00ED3C31" w:rsidRPr="00400BDC" w:rsidRDefault="00ED3C31" w:rsidP="00ED3C31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D3C31" w14:paraId="23B07C6C" w14:textId="77777777" w:rsidTr="00ED3C31">
        <w:tc>
          <w:tcPr>
            <w:tcW w:w="1768" w:type="dxa"/>
            <w:vMerge/>
            <w:tcBorders>
              <w:left w:val="single" w:sz="4" w:space="0" w:color="E6AE00"/>
              <w:right w:val="single" w:sz="4" w:space="0" w:color="E6AE00"/>
            </w:tcBorders>
            <w:vAlign w:val="center"/>
          </w:tcPr>
          <w:p w14:paraId="2AB15A06" w14:textId="77777777" w:rsidR="00ED3C31" w:rsidRPr="00400BDC" w:rsidRDefault="00ED3C31" w:rsidP="00ED3C31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3047" w:type="dxa"/>
            <w:tcBorders>
              <w:top w:val="single" w:sz="4" w:space="0" w:color="E6AE00"/>
              <w:left w:val="single" w:sz="4" w:space="0" w:color="E6AE00"/>
              <w:bottom w:val="single" w:sz="4" w:space="0" w:color="E6AE00"/>
              <w:right w:val="single" w:sz="4" w:space="0" w:color="E6AE00"/>
            </w:tcBorders>
            <w:tcMar>
              <w:top w:w="17" w:type="dxa"/>
              <w:bottom w:w="17" w:type="dxa"/>
            </w:tcMar>
            <w:vAlign w:val="center"/>
          </w:tcPr>
          <w:p w14:paraId="70D77397" w14:textId="77777777" w:rsidR="00ED3C31" w:rsidRPr="00400BDC" w:rsidRDefault="00ED3C31" w:rsidP="00ED3C31">
            <w:pPr>
              <w:rPr>
                <w:rFonts w:ascii="Arial" w:hAnsi="Arial" w:cs="Arial"/>
                <w:sz w:val="18"/>
                <w:szCs w:val="18"/>
              </w:rPr>
            </w:pPr>
            <w:r w:rsidRPr="00400BDC">
              <w:rPr>
                <w:rFonts w:ascii="Arial" w:hAnsi="Arial" w:cs="Arial"/>
                <w:sz w:val="18"/>
                <w:szCs w:val="18"/>
              </w:rPr>
              <w:t>Distanzlosigkeit</w:t>
            </w:r>
          </w:p>
        </w:tc>
        <w:sdt>
          <w:sdtPr>
            <w:rPr>
              <w:rFonts w:ascii="Arial" w:hAnsi="Arial" w:cs="Arial"/>
              <w:sz w:val="18"/>
              <w:szCs w:val="18"/>
            </w:rPr>
            <w:id w:val="47888940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50" w:type="dxa"/>
                <w:tcBorders>
                  <w:top w:val="single" w:sz="4" w:space="0" w:color="E6AE00"/>
                  <w:left w:val="single" w:sz="4" w:space="0" w:color="E6AE00"/>
                  <w:bottom w:val="single" w:sz="4" w:space="0" w:color="E6AE00"/>
                  <w:right w:val="single" w:sz="4" w:space="0" w:color="E6AE00"/>
                </w:tcBorders>
                <w:tcMar>
                  <w:left w:w="0" w:type="dxa"/>
                  <w:right w:w="0" w:type="dxa"/>
                </w:tcMar>
                <w:vAlign w:val="center"/>
              </w:tcPr>
              <w:p w14:paraId="147A58C7" w14:textId="44C3EEA1" w:rsidR="00ED3C31" w:rsidRPr="00400BDC" w:rsidRDefault="00ED3C31" w:rsidP="00ED3C31">
                <w:pPr>
                  <w:jc w:val="center"/>
                  <w:rPr>
                    <w:rFonts w:ascii="Arial" w:hAnsi="Arial" w:cs="Arial"/>
                    <w:sz w:val="18"/>
                    <w:szCs w:val="18"/>
                  </w:rPr>
                </w:pPr>
                <w:r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18"/>
              <w:szCs w:val="18"/>
            </w:rPr>
            <w:id w:val="121485461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51" w:type="dxa"/>
                <w:tcBorders>
                  <w:top w:val="single" w:sz="4" w:space="0" w:color="E6AE00"/>
                  <w:left w:val="single" w:sz="4" w:space="0" w:color="E6AE00"/>
                  <w:bottom w:val="single" w:sz="4" w:space="0" w:color="E6AE00"/>
                  <w:right w:val="single" w:sz="4" w:space="0" w:color="E6AE00"/>
                </w:tcBorders>
                <w:tcMar>
                  <w:left w:w="0" w:type="dxa"/>
                  <w:right w:w="0" w:type="dxa"/>
                </w:tcMar>
                <w:vAlign w:val="center"/>
              </w:tcPr>
              <w:p w14:paraId="34AC7394" w14:textId="3544F133" w:rsidR="00ED3C31" w:rsidRPr="00400BDC" w:rsidRDefault="00ED3C31" w:rsidP="00ED3C31">
                <w:pPr>
                  <w:jc w:val="center"/>
                  <w:rPr>
                    <w:rFonts w:ascii="Arial" w:hAnsi="Arial" w:cs="Arial"/>
                    <w:sz w:val="18"/>
                    <w:szCs w:val="18"/>
                  </w:rPr>
                </w:pPr>
                <w:r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p>
            </w:tc>
          </w:sdtContent>
        </w:sdt>
        <w:tc>
          <w:tcPr>
            <w:tcW w:w="2977" w:type="dxa"/>
            <w:tcBorders>
              <w:top w:val="single" w:sz="4" w:space="0" w:color="E6AE00"/>
              <w:left w:val="single" w:sz="4" w:space="0" w:color="E6AE00"/>
              <w:bottom w:val="single" w:sz="4" w:space="0" w:color="E6AE00"/>
              <w:right w:val="single" w:sz="4" w:space="0" w:color="E6AE00"/>
            </w:tcBorders>
          </w:tcPr>
          <w:p w14:paraId="56DAD1D3" w14:textId="77777777" w:rsidR="00ED3C31" w:rsidRPr="00400BDC" w:rsidRDefault="00ED3C31" w:rsidP="00ED3C31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D3C31" w14:paraId="3BC700D1" w14:textId="77777777" w:rsidTr="00ED3C31">
        <w:tc>
          <w:tcPr>
            <w:tcW w:w="1768" w:type="dxa"/>
            <w:vMerge/>
            <w:tcBorders>
              <w:left w:val="single" w:sz="4" w:space="0" w:color="E6AE00"/>
              <w:bottom w:val="single" w:sz="8" w:space="0" w:color="E6AE00"/>
              <w:right w:val="single" w:sz="4" w:space="0" w:color="E6AE00"/>
            </w:tcBorders>
            <w:vAlign w:val="center"/>
          </w:tcPr>
          <w:p w14:paraId="44A1FCDF" w14:textId="77777777" w:rsidR="00ED3C31" w:rsidRPr="00400BDC" w:rsidRDefault="00ED3C31" w:rsidP="00ED3C31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3047" w:type="dxa"/>
            <w:tcBorders>
              <w:top w:val="single" w:sz="4" w:space="0" w:color="E6AE00"/>
              <w:left w:val="single" w:sz="4" w:space="0" w:color="E6AE00"/>
              <w:bottom w:val="single" w:sz="8" w:space="0" w:color="E6AE00"/>
              <w:right w:val="single" w:sz="4" w:space="0" w:color="E6AE00"/>
            </w:tcBorders>
            <w:tcMar>
              <w:top w:w="17" w:type="dxa"/>
              <w:bottom w:w="17" w:type="dxa"/>
            </w:tcMar>
            <w:vAlign w:val="center"/>
          </w:tcPr>
          <w:p w14:paraId="156ED559" w14:textId="77777777" w:rsidR="00ED3C31" w:rsidRPr="00400BDC" w:rsidRDefault="00ED3C31" w:rsidP="00ED3C31">
            <w:pPr>
              <w:rPr>
                <w:rFonts w:ascii="Arial" w:hAnsi="Arial" w:cs="Arial"/>
                <w:sz w:val="18"/>
                <w:szCs w:val="18"/>
              </w:rPr>
            </w:pPr>
            <w:r w:rsidRPr="00400BDC">
              <w:rPr>
                <w:rFonts w:ascii="Arial" w:hAnsi="Arial" w:cs="Arial"/>
                <w:sz w:val="18"/>
                <w:szCs w:val="18"/>
              </w:rPr>
              <w:t>Rückzug/depressive Anzeichen</w:t>
            </w:r>
          </w:p>
        </w:tc>
        <w:sdt>
          <w:sdtPr>
            <w:rPr>
              <w:rFonts w:ascii="Arial" w:hAnsi="Arial" w:cs="Arial"/>
              <w:sz w:val="18"/>
              <w:szCs w:val="18"/>
            </w:rPr>
            <w:id w:val="-182580397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50" w:type="dxa"/>
                <w:tcBorders>
                  <w:top w:val="single" w:sz="4" w:space="0" w:color="E6AE00"/>
                  <w:left w:val="single" w:sz="4" w:space="0" w:color="E6AE00"/>
                  <w:bottom w:val="single" w:sz="8" w:space="0" w:color="E6AE00"/>
                  <w:right w:val="single" w:sz="4" w:space="0" w:color="E6AE00"/>
                </w:tcBorders>
                <w:tcMar>
                  <w:left w:w="0" w:type="dxa"/>
                  <w:right w:w="0" w:type="dxa"/>
                </w:tcMar>
                <w:vAlign w:val="center"/>
              </w:tcPr>
              <w:p w14:paraId="57FB851B" w14:textId="46D023F1" w:rsidR="00ED3C31" w:rsidRPr="00400BDC" w:rsidRDefault="00ED3C31" w:rsidP="00ED3C31">
                <w:pPr>
                  <w:jc w:val="center"/>
                  <w:rPr>
                    <w:rFonts w:ascii="Arial" w:hAnsi="Arial" w:cs="Arial"/>
                    <w:sz w:val="18"/>
                    <w:szCs w:val="18"/>
                  </w:rPr>
                </w:pPr>
                <w:r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18"/>
              <w:szCs w:val="18"/>
            </w:rPr>
            <w:id w:val="5336443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51" w:type="dxa"/>
                <w:tcBorders>
                  <w:top w:val="single" w:sz="4" w:space="0" w:color="E6AE00"/>
                  <w:left w:val="single" w:sz="4" w:space="0" w:color="E6AE00"/>
                  <w:bottom w:val="single" w:sz="8" w:space="0" w:color="E6AE00"/>
                  <w:right w:val="single" w:sz="4" w:space="0" w:color="E6AE00"/>
                </w:tcBorders>
                <w:tcMar>
                  <w:left w:w="0" w:type="dxa"/>
                  <w:right w:w="0" w:type="dxa"/>
                </w:tcMar>
                <w:vAlign w:val="center"/>
              </w:tcPr>
              <w:p w14:paraId="672E4B7A" w14:textId="2BE3135F" w:rsidR="00ED3C31" w:rsidRPr="00400BDC" w:rsidRDefault="00ED3C31" w:rsidP="00ED3C31">
                <w:pPr>
                  <w:jc w:val="center"/>
                  <w:rPr>
                    <w:rFonts w:ascii="Arial" w:hAnsi="Arial" w:cs="Arial"/>
                    <w:sz w:val="18"/>
                    <w:szCs w:val="18"/>
                  </w:rPr>
                </w:pPr>
                <w:r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p>
            </w:tc>
          </w:sdtContent>
        </w:sdt>
        <w:tc>
          <w:tcPr>
            <w:tcW w:w="2977" w:type="dxa"/>
            <w:tcBorders>
              <w:top w:val="single" w:sz="4" w:space="0" w:color="E6AE00"/>
              <w:left w:val="single" w:sz="4" w:space="0" w:color="E6AE00"/>
              <w:bottom w:val="single" w:sz="8" w:space="0" w:color="E6AE00"/>
              <w:right w:val="single" w:sz="4" w:space="0" w:color="E6AE00"/>
            </w:tcBorders>
          </w:tcPr>
          <w:p w14:paraId="76126C05" w14:textId="77777777" w:rsidR="00ED3C31" w:rsidRPr="00400BDC" w:rsidRDefault="00ED3C31" w:rsidP="00ED3C31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D3C31" w14:paraId="3788600D" w14:textId="77777777" w:rsidTr="00ED3C31">
        <w:tc>
          <w:tcPr>
            <w:tcW w:w="1768" w:type="dxa"/>
            <w:vMerge w:val="restart"/>
            <w:tcBorders>
              <w:top w:val="single" w:sz="8" w:space="0" w:color="E6AE00"/>
              <w:left w:val="single" w:sz="4" w:space="0" w:color="E6AE00"/>
              <w:right w:val="single" w:sz="4" w:space="0" w:color="E6AE00"/>
            </w:tcBorders>
            <w:vAlign w:val="center"/>
          </w:tcPr>
          <w:p w14:paraId="5C771549" w14:textId="77777777" w:rsidR="00ED3C31" w:rsidRPr="00400BDC" w:rsidRDefault="00ED3C31" w:rsidP="00ED3C31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00BDC">
              <w:rPr>
                <w:rFonts w:ascii="Arial" w:hAnsi="Arial" w:cs="Arial"/>
                <w:b/>
                <w:bCs/>
                <w:sz w:val="18"/>
                <w:szCs w:val="18"/>
              </w:rPr>
              <w:t>Körperliche</w:t>
            </w:r>
          </w:p>
          <w:p w14:paraId="5F7876AC" w14:textId="77777777" w:rsidR="00ED3C31" w:rsidRPr="00400BDC" w:rsidRDefault="00ED3C31" w:rsidP="00ED3C31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00BDC">
              <w:rPr>
                <w:rFonts w:ascii="Arial" w:hAnsi="Arial" w:cs="Arial"/>
                <w:b/>
                <w:bCs/>
                <w:sz w:val="18"/>
                <w:szCs w:val="18"/>
              </w:rPr>
              <w:t>Erscheinung</w:t>
            </w:r>
          </w:p>
        </w:tc>
        <w:tc>
          <w:tcPr>
            <w:tcW w:w="3047" w:type="dxa"/>
            <w:tcBorders>
              <w:top w:val="single" w:sz="8" w:space="0" w:color="E6AE00"/>
              <w:left w:val="single" w:sz="4" w:space="0" w:color="E6AE00"/>
              <w:bottom w:val="single" w:sz="4" w:space="0" w:color="E6AE00"/>
              <w:right w:val="single" w:sz="4" w:space="0" w:color="E6AE00"/>
            </w:tcBorders>
            <w:tcMar>
              <w:top w:w="17" w:type="dxa"/>
              <w:bottom w:w="17" w:type="dxa"/>
            </w:tcMar>
            <w:vAlign w:val="center"/>
          </w:tcPr>
          <w:p w14:paraId="2B6D8691" w14:textId="77777777" w:rsidR="00ED3C31" w:rsidRPr="00400BDC" w:rsidRDefault="00ED3C31" w:rsidP="00ED3C31">
            <w:pPr>
              <w:rPr>
                <w:rFonts w:ascii="Arial" w:hAnsi="Arial" w:cs="Arial"/>
                <w:sz w:val="18"/>
                <w:szCs w:val="18"/>
              </w:rPr>
            </w:pPr>
            <w:r w:rsidRPr="00400BDC">
              <w:rPr>
                <w:rFonts w:ascii="Arial" w:hAnsi="Arial" w:cs="Arial"/>
                <w:sz w:val="18"/>
                <w:szCs w:val="18"/>
              </w:rPr>
              <w:t>Chronische Müdigkeit</w:t>
            </w:r>
          </w:p>
        </w:tc>
        <w:sdt>
          <w:sdtPr>
            <w:rPr>
              <w:rFonts w:ascii="Arial" w:hAnsi="Arial" w:cs="Arial"/>
              <w:sz w:val="18"/>
              <w:szCs w:val="18"/>
            </w:rPr>
            <w:id w:val="46524598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50" w:type="dxa"/>
                <w:tcBorders>
                  <w:top w:val="single" w:sz="8" w:space="0" w:color="E6AE00"/>
                  <w:left w:val="single" w:sz="4" w:space="0" w:color="E6AE00"/>
                  <w:bottom w:val="single" w:sz="4" w:space="0" w:color="E6AE00"/>
                  <w:right w:val="single" w:sz="4" w:space="0" w:color="E6AE00"/>
                </w:tcBorders>
                <w:tcMar>
                  <w:left w:w="0" w:type="dxa"/>
                  <w:right w:w="0" w:type="dxa"/>
                </w:tcMar>
                <w:vAlign w:val="center"/>
              </w:tcPr>
              <w:p w14:paraId="23D0399A" w14:textId="5E9D83AA" w:rsidR="00ED3C31" w:rsidRPr="00400BDC" w:rsidRDefault="00ED3C31" w:rsidP="00ED3C31">
                <w:pPr>
                  <w:jc w:val="center"/>
                  <w:rPr>
                    <w:rFonts w:ascii="Arial" w:hAnsi="Arial" w:cs="Arial"/>
                    <w:sz w:val="18"/>
                    <w:szCs w:val="18"/>
                  </w:rPr>
                </w:pPr>
                <w:r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18"/>
              <w:szCs w:val="18"/>
            </w:rPr>
            <w:id w:val="200060977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51" w:type="dxa"/>
                <w:tcBorders>
                  <w:top w:val="single" w:sz="8" w:space="0" w:color="E6AE00"/>
                  <w:left w:val="single" w:sz="4" w:space="0" w:color="E6AE00"/>
                  <w:bottom w:val="single" w:sz="4" w:space="0" w:color="E6AE00"/>
                  <w:right w:val="single" w:sz="4" w:space="0" w:color="E6AE00"/>
                </w:tcBorders>
                <w:tcMar>
                  <w:left w:w="0" w:type="dxa"/>
                  <w:right w:w="0" w:type="dxa"/>
                </w:tcMar>
                <w:vAlign w:val="center"/>
              </w:tcPr>
              <w:p w14:paraId="063E8305" w14:textId="5CC04DEA" w:rsidR="00ED3C31" w:rsidRPr="00400BDC" w:rsidRDefault="00ED3C31" w:rsidP="00ED3C31">
                <w:pPr>
                  <w:jc w:val="center"/>
                  <w:rPr>
                    <w:rFonts w:ascii="Arial" w:hAnsi="Arial" w:cs="Arial"/>
                    <w:sz w:val="18"/>
                    <w:szCs w:val="18"/>
                  </w:rPr>
                </w:pPr>
                <w:r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p>
            </w:tc>
          </w:sdtContent>
        </w:sdt>
        <w:tc>
          <w:tcPr>
            <w:tcW w:w="2977" w:type="dxa"/>
            <w:tcBorders>
              <w:top w:val="single" w:sz="8" w:space="0" w:color="E6AE00"/>
              <w:left w:val="single" w:sz="4" w:space="0" w:color="E6AE00"/>
              <w:bottom w:val="single" w:sz="4" w:space="0" w:color="E6AE00"/>
              <w:right w:val="single" w:sz="4" w:space="0" w:color="E6AE00"/>
            </w:tcBorders>
          </w:tcPr>
          <w:p w14:paraId="27350187" w14:textId="77777777" w:rsidR="00ED3C31" w:rsidRPr="00400BDC" w:rsidRDefault="00ED3C31" w:rsidP="00ED3C31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D3C31" w14:paraId="49CD228E" w14:textId="77777777" w:rsidTr="00ED3C31">
        <w:tc>
          <w:tcPr>
            <w:tcW w:w="1768" w:type="dxa"/>
            <w:vMerge/>
            <w:tcBorders>
              <w:left w:val="single" w:sz="4" w:space="0" w:color="E6AE00"/>
              <w:right w:val="single" w:sz="4" w:space="0" w:color="E6AE00"/>
            </w:tcBorders>
            <w:vAlign w:val="center"/>
          </w:tcPr>
          <w:p w14:paraId="05D99B8F" w14:textId="77777777" w:rsidR="00ED3C31" w:rsidRPr="00400BDC" w:rsidRDefault="00ED3C31" w:rsidP="00ED3C31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3047" w:type="dxa"/>
            <w:tcBorders>
              <w:top w:val="single" w:sz="4" w:space="0" w:color="E6AE00"/>
              <w:left w:val="single" w:sz="4" w:space="0" w:color="E6AE00"/>
              <w:bottom w:val="single" w:sz="4" w:space="0" w:color="E6AE00"/>
              <w:right w:val="single" w:sz="4" w:space="0" w:color="E6AE00"/>
            </w:tcBorders>
            <w:tcMar>
              <w:top w:w="17" w:type="dxa"/>
              <w:bottom w:w="17" w:type="dxa"/>
            </w:tcMar>
            <w:vAlign w:val="center"/>
          </w:tcPr>
          <w:p w14:paraId="08315F58" w14:textId="77777777" w:rsidR="00ED3C31" w:rsidRPr="00400BDC" w:rsidRDefault="00ED3C31" w:rsidP="00ED3C31">
            <w:pPr>
              <w:rPr>
                <w:rFonts w:ascii="Arial" w:hAnsi="Arial" w:cs="Arial"/>
                <w:sz w:val="18"/>
                <w:szCs w:val="18"/>
              </w:rPr>
            </w:pPr>
            <w:r w:rsidRPr="00400BDC">
              <w:rPr>
                <w:rFonts w:ascii="Arial" w:hAnsi="Arial" w:cs="Arial"/>
                <w:sz w:val="18"/>
                <w:szCs w:val="18"/>
              </w:rPr>
              <w:t>Mangelernährung</w:t>
            </w:r>
          </w:p>
        </w:tc>
        <w:sdt>
          <w:sdtPr>
            <w:rPr>
              <w:rFonts w:ascii="Arial" w:hAnsi="Arial" w:cs="Arial"/>
              <w:sz w:val="18"/>
              <w:szCs w:val="18"/>
            </w:rPr>
            <w:id w:val="-187406137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50" w:type="dxa"/>
                <w:tcBorders>
                  <w:top w:val="single" w:sz="4" w:space="0" w:color="E6AE00"/>
                  <w:left w:val="single" w:sz="4" w:space="0" w:color="E6AE00"/>
                  <w:bottom w:val="single" w:sz="4" w:space="0" w:color="E6AE00"/>
                  <w:right w:val="single" w:sz="4" w:space="0" w:color="E6AE00"/>
                </w:tcBorders>
                <w:tcMar>
                  <w:left w:w="0" w:type="dxa"/>
                  <w:right w:w="0" w:type="dxa"/>
                </w:tcMar>
                <w:vAlign w:val="center"/>
              </w:tcPr>
              <w:p w14:paraId="692374C1" w14:textId="1870A8C2" w:rsidR="00ED3C31" w:rsidRPr="00400BDC" w:rsidRDefault="00ED3C31" w:rsidP="00ED3C31">
                <w:pPr>
                  <w:jc w:val="center"/>
                  <w:rPr>
                    <w:rFonts w:ascii="Arial" w:hAnsi="Arial" w:cs="Arial"/>
                    <w:sz w:val="18"/>
                    <w:szCs w:val="18"/>
                  </w:rPr>
                </w:pPr>
                <w:r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18"/>
              <w:szCs w:val="18"/>
            </w:rPr>
            <w:id w:val="-132095848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51" w:type="dxa"/>
                <w:tcBorders>
                  <w:top w:val="single" w:sz="4" w:space="0" w:color="E6AE00"/>
                  <w:left w:val="single" w:sz="4" w:space="0" w:color="E6AE00"/>
                  <w:bottom w:val="single" w:sz="4" w:space="0" w:color="E6AE00"/>
                  <w:right w:val="single" w:sz="4" w:space="0" w:color="E6AE00"/>
                </w:tcBorders>
                <w:tcMar>
                  <w:left w:w="0" w:type="dxa"/>
                  <w:right w:w="0" w:type="dxa"/>
                </w:tcMar>
                <w:vAlign w:val="center"/>
              </w:tcPr>
              <w:p w14:paraId="1042FC63" w14:textId="75C4919A" w:rsidR="00ED3C31" w:rsidRPr="00400BDC" w:rsidRDefault="00ED3C31" w:rsidP="00ED3C31">
                <w:pPr>
                  <w:jc w:val="center"/>
                  <w:rPr>
                    <w:rFonts w:ascii="Arial" w:hAnsi="Arial" w:cs="Arial"/>
                    <w:sz w:val="18"/>
                    <w:szCs w:val="18"/>
                  </w:rPr>
                </w:pPr>
                <w:r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p>
            </w:tc>
          </w:sdtContent>
        </w:sdt>
        <w:tc>
          <w:tcPr>
            <w:tcW w:w="2977" w:type="dxa"/>
            <w:tcBorders>
              <w:top w:val="single" w:sz="4" w:space="0" w:color="E6AE00"/>
              <w:left w:val="single" w:sz="4" w:space="0" w:color="E6AE00"/>
              <w:bottom w:val="single" w:sz="4" w:space="0" w:color="E6AE00"/>
              <w:right w:val="single" w:sz="4" w:space="0" w:color="E6AE00"/>
            </w:tcBorders>
          </w:tcPr>
          <w:p w14:paraId="74D9277F" w14:textId="77777777" w:rsidR="00ED3C31" w:rsidRPr="00400BDC" w:rsidRDefault="00ED3C31" w:rsidP="00ED3C31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D3C31" w14:paraId="3104DC0D" w14:textId="77777777" w:rsidTr="00ED3C31">
        <w:tc>
          <w:tcPr>
            <w:tcW w:w="1768" w:type="dxa"/>
            <w:vMerge/>
            <w:tcBorders>
              <w:left w:val="single" w:sz="4" w:space="0" w:color="E6AE00"/>
              <w:right w:val="single" w:sz="4" w:space="0" w:color="E6AE00"/>
            </w:tcBorders>
            <w:vAlign w:val="center"/>
          </w:tcPr>
          <w:p w14:paraId="5DB37F52" w14:textId="77777777" w:rsidR="00ED3C31" w:rsidRPr="00400BDC" w:rsidRDefault="00ED3C31" w:rsidP="00ED3C31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3047" w:type="dxa"/>
            <w:tcBorders>
              <w:top w:val="single" w:sz="4" w:space="0" w:color="E6AE00"/>
              <w:left w:val="single" w:sz="4" w:space="0" w:color="E6AE00"/>
              <w:bottom w:val="single" w:sz="4" w:space="0" w:color="E6AE00"/>
              <w:right w:val="single" w:sz="4" w:space="0" w:color="E6AE00"/>
            </w:tcBorders>
            <w:tcMar>
              <w:top w:w="17" w:type="dxa"/>
              <w:bottom w:w="17" w:type="dxa"/>
            </w:tcMar>
            <w:vAlign w:val="center"/>
          </w:tcPr>
          <w:p w14:paraId="4A284F8B" w14:textId="77777777" w:rsidR="00ED3C31" w:rsidRPr="00400BDC" w:rsidRDefault="00ED3C31" w:rsidP="00ED3C31">
            <w:pPr>
              <w:rPr>
                <w:rFonts w:ascii="Arial" w:hAnsi="Arial" w:cs="Arial"/>
                <w:sz w:val="18"/>
                <w:szCs w:val="18"/>
              </w:rPr>
            </w:pPr>
            <w:r w:rsidRPr="00400BDC">
              <w:rPr>
                <w:rFonts w:ascii="Arial" w:hAnsi="Arial" w:cs="Arial"/>
                <w:sz w:val="18"/>
                <w:szCs w:val="18"/>
              </w:rPr>
              <w:t>Hämatome</w:t>
            </w:r>
          </w:p>
        </w:tc>
        <w:sdt>
          <w:sdtPr>
            <w:rPr>
              <w:rFonts w:ascii="Arial" w:hAnsi="Arial" w:cs="Arial"/>
              <w:sz w:val="18"/>
              <w:szCs w:val="18"/>
            </w:rPr>
            <w:id w:val="21146886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50" w:type="dxa"/>
                <w:tcBorders>
                  <w:top w:val="single" w:sz="4" w:space="0" w:color="E6AE00"/>
                  <w:left w:val="single" w:sz="4" w:space="0" w:color="E6AE00"/>
                  <w:bottom w:val="single" w:sz="4" w:space="0" w:color="E6AE00"/>
                  <w:right w:val="single" w:sz="4" w:space="0" w:color="E6AE00"/>
                </w:tcBorders>
                <w:tcMar>
                  <w:left w:w="0" w:type="dxa"/>
                  <w:right w:w="0" w:type="dxa"/>
                </w:tcMar>
                <w:vAlign w:val="center"/>
              </w:tcPr>
              <w:p w14:paraId="078070C6" w14:textId="64E92F57" w:rsidR="00ED3C31" w:rsidRPr="00400BDC" w:rsidRDefault="00ED3C31" w:rsidP="00ED3C31">
                <w:pPr>
                  <w:jc w:val="center"/>
                  <w:rPr>
                    <w:rFonts w:ascii="Arial" w:hAnsi="Arial" w:cs="Arial"/>
                    <w:sz w:val="18"/>
                    <w:szCs w:val="18"/>
                  </w:rPr>
                </w:pPr>
                <w:r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18"/>
              <w:szCs w:val="18"/>
            </w:rPr>
            <w:id w:val="69620290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51" w:type="dxa"/>
                <w:tcBorders>
                  <w:top w:val="single" w:sz="4" w:space="0" w:color="E6AE00"/>
                  <w:left w:val="single" w:sz="4" w:space="0" w:color="E6AE00"/>
                  <w:bottom w:val="single" w:sz="4" w:space="0" w:color="E6AE00"/>
                  <w:right w:val="single" w:sz="4" w:space="0" w:color="E6AE00"/>
                </w:tcBorders>
                <w:tcMar>
                  <w:left w:w="0" w:type="dxa"/>
                  <w:right w:w="0" w:type="dxa"/>
                </w:tcMar>
                <w:vAlign w:val="center"/>
              </w:tcPr>
              <w:p w14:paraId="65731745" w14:textId="091B68F3" w:rsidR="00ED3C31" w:rsidRPr="00400BDC" w:rsidRDefault="00ED3C31" w:rsidP="00ED3C31">
                <w:pPr>
                  <w:jc w:val="center"/>
                  <w:rPr>
                    <w:rFonts w:ascii="Arial" w:hAnsi="Arial" w:cs="Arial"/>
                    <w:sz w:val="18"/>
                    <w:szCs w:val="18"/>
                  </w:rPr>
                </w:pPr>
                <w:r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p>
            </w:tc>
          </w:sdtContent>
        </w:sdt>
        <w:tc>
          <w:tcPr>
            <w:tcW w:w="2977" w:type="dxa"/>
            <w:tcBorders>
              <w:top w:val="single" w:sz="4" w:space="0" w:color="E6AE00"/>
              <w:left w:val="single" w:sz="4" w:space="0" w:color="E6AE00"/>
              <w:bottom w:val="single" w:sz="4" w:space="0" w:color="E6AE00"/>
              <w:right w:val="single" w:sz="4" w:space="0" w:color="E6AE00"/>
            </w:tcBorders>
          </w:tcPr>
          <w:p w14:paraId="0B50ACE1" w14:textId="77777777" w:rsidR="00ED3C31" w:rsidRPr="00400BDC" w:rsidRDefault="00ED3C31" w:rsidP="00ED3C31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D3C31" w14:paraId="41A975AD" w14:textId="77777777" w:rsidTr="00ED3C31">
        <w:tc>
          <w:tcPr>
            <w:tcW w:w="1768" w:type="dxa"/>
            <w:vMerge/>
            <w:tcBorders>
              <w:left w:val="single" w:sz="4" w:space="0" w:color="E6AE00"/>
              <w:bottom w:val="single" w:sz="8" w:space="0" w:color="E6AE00"/>
              <w:right w:val="single" w:sz="4" w:space="0" w:color="E6AE00"/>
            </w:tcBorders>
            <w:vAlign w:val="center"/>
          </w:tcPr>
          <w:p w14:paraId="227AADED" w14:textId="77777777" w:rsidR="00ED3C31" w:rsidRPr="00400BDC" w:rsidRDefault="00ED3C31" w:rsidP="00ED3C31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3047" w:type="dxa"/>
            <w:tcBorders>
              <w:top w:val="single" w:sz="4" w:space="0" w:color="E6AE00"/>
              <w:left w:val="single" w:sz="4" w:space="0" w:color="E6AE00"/>
              <w:bottom w:val="single" w:sz="8" w:space="0" w:color="E6AE00"/>
              <w:right w:val="single" w:sz="4" w:space="0" w:color="E6AE00"/>
            </w:tcBorders>
            <w:tcMar>
              <w:top w:w="17" w:type="dxa"/>
              <w:bottom w:w="17" w:type="dxa"/>
            </w:tcMar>
            <w:vAlign w:val="center"/>
          </w:tcPr>
          <w:p w14:paraId="576F1059" w14:textId="77777777" w:rsidR="00ED3C31" w:rsidRPr="00400BDC" w:rsidRDefault="00ED3C31" w:rsidP="00ED3C31">
            <w:pPr>
              <w:rPr>
                <w:rFonts w:ascii="Arial" w:hAnsi="Arial" w:cs="Arial"/>
                <w:sz w:val="18"/>
                <w:szCs w:val="18"/>
              </w:rPr>
            </w:pPr>
            <w:r w:rsidRPr="00400BDC">
              <w:rPr>
                <w:rFonts w:ascii="Arial" w:hAnsi="Arial" w:cs="Arial"/>
                <w:sz w:val="18"/>
                <w:szCs w:val="18"/>
              </w:rPr>
              <w:t>Mangelnde Hygiene</w:t>
            </w:r>
          </w:p>
        </w:tc>
        <w:sdt>
          <w:sdtPr>
            <w:rPr>
              <w:rFonts w:ascii="Arial" w:hAnsi="Arial" w:cs="Arial"/>
              <w:sz w:val="18"/>
              <w:szCs w:val="18"/>
            </w:rPr>
            <w:id w:val="-137592842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50" w:type="dxa"/>
                <w:tcBorders>
                  <w:top w:val="single" w:sz="4" w:space="0" w:color="E6AE00"/>
                  <w:left w:val="single" w:sz="4" w:space="0" w:color="E6AE00"/>
                  <w:bottom w:val="single" w:sz="8" w:space="0" w:color="E6AE00"/>
                  <w:right w:val="single" w:sz="4" w:space="0" w:color="E6AE00"/>
                </w:tcBorders>
                <w:tcMar>
                  <w:left w:w="0" w:type="dxa"/>
                  <w:right w:w="0" w:type="dxa"/>
                </w:tcMar>
                <w:vAlign w:val="center"/>
              </w:tcPr>
              <w:p w14:paraId="5AD30976" w14:textId="41AC664E" w:rsidR="00ED3C31" w:rsidRPr="00400BDC" w:rsidRDefault="00ED3C31" w:rsidP="00ED3C31">
                <w:pPr>
                  <w:jc w:val="center"/>
                  <w:rPr>
                    <w:rFonts w:ascii="Arial" w:hAnsi="Arial" w:cs="Arial"/>
                    <w:sz w:val="18"/>
                    <w:szCs w:val="18"/>
                  </w:rPr>
                </w:pPr>
                <w:r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18"/>
              <w:szCs w:val="18"/>
            </w:rPr>
            <w:id w:val="-204836012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51" w:type="dxa"/>
                <w:tcBorders>
                  <w:top w:val="single" w:sz="4" w:space="0" w:color="E6AE00"/>
                  <w:left w:val="single" w:sz="4" w:space="0" w:color="E6AE00"/>
                  <w:bottom w:val="single" w:sz="8" w:space="0" w:color="E6AE00"/>
                  <w:right w:val="single" w:sz="4" w:space="0" w:color="E6AE00"/>
                </w:tcBorders>
                <w:tcMar>
                  <w:left w:w="0" w:type="dxa"/>
                  <w:right w:w="0" w:type="dxa"/>
                </w:tcMar>
                <w:vAlign w:val="center"/>
              </w:tcPr>
              <w:p w14:paraId="6D1ED99E" w14:textId="76FCDA9E" w:rsidR="00ED3C31" w:rsidRPr="00400BDC" w:rsidRDefault="00ED3C31" w:rsidP="00ED3C31">
                <w:pPr>
                  <w:jc w:val="center"/>
                  <w:rPr>
                    <w:rFonts w:ascii="Arial" w:hAnsi="Arial" w:cs="Arial"/>
                    <w:sz w:val="18"/>
                    <w:szCs w:val="18"/>
                  </w:rPr>
                </w:pPr>
                <w:r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p>
            </w:tc>
          </w:sdtContent>
        </w:sdt>
        <w:tc>
          <w:tcPr>
            <w:tcW w:w="2977" w:type="dxa"/>
            <w:tcBorders>
              <w:top w:val="single" w:sz="4" w:space="0" w:color="E6AE00"/>
              <w:left w:val="single" w:sz="4" w:space="0" w:color="E6AE00"/>
              <w:bottom w:val="single" w:sz="8" w:space="0" w:color="E6AE00"/>
              <w:right w:val="single" w:sz="4" w:space="0" w:color="E6AE00"/>
            </w:tcBorders>
          </w:tcPr>
          <w:p w14:paraId="538F75DD" w14:textId="77777777" w:rsidR="00ED3C31" w:rsidRPr="00400BDC" w:rsidRDefault="00ED3C31" w:rsidP="00ED3C31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D3C31" w14:paraId="3C66EA92" w14:textId="77777777" w:rsidTr="00ED3C31">
        <w:tc>
          <w:tcPr>
            <w:tcW w:w="1768" w:type="dxa"/>
            <w:vMerge w:val="restart"/>
            <w:tcBorders>
              <w:top w:val="single" w:sz="8" w:space="0" w:color="E6AE00"/>
              <w:left w:val="single" w:sz="4" w:space="0" w:color="E6AE00"/>
              <w:right w:val="single" w:sz="4" w:space="0" w:color="E6AE00"/>
            </w:tcBorders>
            <w:vAlign w:val="center"/>
          </w:tcPr>
          <w:p w14:paraId="1D145840" w14:textId="77777777" w:rsidR="00ED3C31" w:rsidRPr="00400BDC" w:rsidRDefault="00ED3C31" w:rsidP="00ED3C31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00BDC">
              <w:rPr>
                <w:rFonts w:ascii="Arial" w:hAnsi="Arial" w:cs="Arial"/>
                <w:b/>
                <w:bCs/>
                <w:sz w:val="18"/>
                <w:szCs w:val="18"/>
              </w:rPr>
              <w:t>Exzessives</w:t>
            </w:r>
          </w:p>
          <w:p w14:paraId="308A4008" w14:textId="77777777" w:rsidR="00ED3C31" w:rsidRPr="00400BDC" w:rsidRDefault="00ED3C31" w:rsidP="00ED3C31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00BDC">
              <w:rPr>
                <w:rFonts w:ascii="Arial" w:hAnsi="Arial" w:cs="Arial"/>
                <w:b/>
                <w:bCs/>
                <w:sz w:val="18"/>
                <w:szCs w:val="18"/>
              </w:rPr>
              <w:t>Freizeitverhalten</w:t>
            </w:r>
          </w:p>
        </w:tc>
        <w:tc>
          <w:tcPr>
            <w:tcW w:w="3047" w:type="dxa"/>
            <w:tcBorders>
              <w:top w:val="single" w:sz="8" w:space="0" w:color="E6AE00"/>
              <w:left w:val="single" w:sz="4" w:space="0" w:color="E6AE00"/>
              <w:bottom w:val="single" w:sz="4" w:space="0" w:color="E6AE00"/>
              <w:right w:val="single" w:sz="4" w:space="0" w:color="E6AE00"/>
            </w:tcBorders>
            <w:tcMar>
              <w:top w:w="17" w:type="dxa"/>
              <w:bottom w:w="17" w:type="dxa"/>
            </w:tcMar>
            <w:vAlign w:val="center"/>
          </w:tcPr>
          <w:p w14:paraId="42C72FE6" w14:textId="77777777" w:rsidR="00ED3C31" w:rsidRPr="00400BDC" w:rsidRDefault="00ED3C31" w:rsidP="00ED3C31">
            <w:pPr>
              <w:rPr>
                <w:rFonts w:ascii="Arial" w:hAnsi="Arial" w:cs="Arial"/>
                <w:sz w:val="18"/>
                <w:szCs w:val="18"/>
              </w:rPr>
            </w:pPr>
            <w:r w:rsidRPr="00400BDC">
              <w:rPr>
                <w:rFonts w:ascii="Arial" w:hAnsi="Arial" w:cs="Arial"/>
                <w:sz w:val="18"/>
                <w:szCs w:val="18"/>
              </w:rPr>
              <w:t>Übermässiger Medienkonsum</w:t>
            </w:r>
          </w:p>
        </w:tc>
        <w:sdt>
          <w:sdtPr>
            <w:rPr>
              <w:rFonts w:ascii="Arial" w:hAnsi="Arial" w:cs="Arial"/>
              <w:sz w:val="18"/>
              <w:szCs w:val="18"/>
            </w:rPr>
            <w:id w:val="-729935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50" w:type="dxa"/>
                <w:tcBorders>
                  <w:top w:val="single" w:sz="8" w:space="0" w:color="E6AE00"/>
                  <w:left w:val="single" w:sz="4" w:space="0" w:color="E6AE00"/>
                  <w:bottom w:val="single" w:sz="4" w:space="0" w:color="E6AE00"/>
                  <w:right w:val="single" w:sz="4" w:space="0" w:color="E6AE00"/>
                </w:tcBorders>
                <w:tcMar>
                  <w:left w:w="0" w:type="dxa"/>
                  <w:right w:w="0" w:type="dxa"/>
                </w:tcMar>
                <w:vAlign w:val="center"/>
              </w:tcPr>
              <w:p w14:paraId="6E855ED9" w14:textId="7D98C9A4" w:rsidR="00ED3C31" w:rsidRPr="00400BDC" w:rsidRDefault="00ED3C31" w:rsidP="00ED3C31">
                <w:pPr>
                  <w:jc w:val="center"/>
                  <w:rPr>
                    <w:rFonts w:ascii="Arial" w:hAnsi="Arial" w:cs="Arial"/>
                    <w:sz w:val="18"/>
                    <w:szCs w:val="18"/>
                  </w:rPr>
                </w:pPr>
                <w:r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18"/>
              <w:szCs w:val="18"/>
            </w:rPr>
            <w:id w:val="123551128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51" w:type="dxa"/>
                <w:tcBorders>
                  <w:top w:val="single" w:sz="8" w:space="0" w:color="E6AE00"/>
                  <w:left w:val="single" w:sz="4" w:space="0" w:color="E6AE00"/>
                  <w:bottom w:val="single" w:sz="4" w:space="0" w:color="E6AE00"/>
                  <w:right w:val="single" w:sz="4" w:space="0" w:color="E6AE00"/>
                </w:tcBorders>
                <w:tcMar>
                  <w:left w:w="0" w:type="dxa"/>
                  <w:right w:w="0" w:type="dxa"/>
                </w:tcMar>
                <w:vAlign w:val="center"/>
              </w:tcPr>
              <w:p w14:paraId="0D9491F0" w14:textId="071B6EF8" w:rsidR="00ED3C31" w:rsidRPr="00400BDC" w:rsidRDefault="00ED3C31" w:rsidP="00ED3C31">
                <w:pPr>
                  <w:jc w:val="center"/>
                  <w:rPr>
                    <w:rFonts w:ascii="Arial" w:hAnsi="Arial" w:cs="Arial"/>
                    <w:sz w:val="18"/>
                    <w:szCs w:val="18"/>
                  </w:rPr>
                </w:pPr>
                <w:r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p>
            </w:tc>
          </w:sdtContent>
        </w:sdt>
        <w:tc>
          <w:tcPr>
            <w:tcW w:w="2977" w:type="dxa"/>
            <w:tcBorders>
              <w:top w:val="single" w:sz="8" w:space="0" w:color="E6AE00"/>
              <w:left w:val="single" w:sz="4" w:space="0" w:color="E6AE00"/>
              <w:bottom w:val="single" w:sz="4" w:space="0" w:color="E6AE00"/>
              <w:right w:val="single" w:sz="4" w:space="0" w:color="E6AE00"/>
            </w:tcBorders>
          </w:tcPr>
          <w:p w14:paraId="17AF5545" w14:textId="77777777" w:rsidR="00ED3C31" w:rsidRPr="00400BDC" w:rsidRDefault="00ED3C31" w:rsidP="00ED3C31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D3C31" w14:paraId="146A36D1" w14:textId="77777777" w:rsidTr="00ED3C31">
        <w:tc>
          <w:tcPr>
            <w:tcW w:w="1768" w:type="dxa"/>
            <w:vMerge/>
            <w:tcBorders>
              <w:left w:val="single" w:sz="4" w:space="0" w:color="E6AE00"/>
              <w:right w:val="single" w:sz="4" w:space="0" w:color="E6AE00"/>
            </w:tcBorders>
            <w:vAlign w:val="center"/>
          </w:tcPr>
          <w:p w14:paraId="5341A6D9" w14:textId="77777777" w:rsidR="00ED3C31" w:rsidRPr="00400BDC" w:rsidRDefault="00ED3C31" w:rsidP="00ED3C31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3047" w:type="dxa"/>
            <w:tcBorders>
              <w:top w:val="single" w:sz="4" w:space="0" w:color="E6AE00"/>
              <w:left w:val="single" w:sz="4" w:space="0" w:color="E6AE00"/>
              <w:bottom w:val="single" w:sz="4" w:space="0" w:color="E6AE00"/>
              <w:right w:val="single" w:sz="4" w:space="0" w:color="E6AE00"/>
            </w:tcBorders>
            <w:tcMar>
              <w:top w:w="17" w:type="dxa"/>
              <w:bottom w:w="17" w:type="dxa"/>
            </w:tcMar>
            <w:vAlign w:val="center"/>
          </w:tcPr>
          <w:p w14:paraId="18AABB6F" w14:textId="77777777" w:rsidR="00ED3C31" w:rsidRPr="00400BDC" w:rsidRDefault="00ED3C31" w:rsidP="00ED3C31">
            <w:pPr>
              <w:rPr>
                <w:rFonts w:ascii="Arial" w:hAnsi="Arial" w:cs="Arial"/>
                <w:sz w:val="18"/>
                <w:szCs w:val="18"/>
              </w:rPr>
            </w:pPr>
            <w:r w:rsidRPr="00400BDC">
              <w:rPr>
                <w:rFonts w:ascii="Arial" w:hAnsi="Arial" w:cs="Arial"/>
                <w:sz w:val="18"/>
                <w:szCs w:val="18"/>
              </w:rPr>
              <w:t>Zwanghaftes Sportverhalten</w:t>
            </w:r>
          </w:p>
        </w:tc>
        <w:sdt>
          <w:sdtPr>
            <w:rPr>
              <w:rFonts w:ascii="Arial" w:hAnsi="Arial" w:cs="Arial"/>
              <w:sz w:val="18"/>
              <w:szCs w:val="18"/>
            </w:rPr>
            <w:id w:val="-50012016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50" w:type="dxa"/>
                <w:tcBorders>
                  <w:top w:val="single" w:sz="4" w:space="0" w:color="E6AE00"/>
                  <w:left w:val="single" w:sz="4" w:space="0" w:color="E6AE00"/>
                  <w:bottom w:val="single" w:sz="4" w:space="0" w:color="E6AE00"/>
                  <w:right w:val="single" w:sz="4" w:space="0" w:color="E6AE00"/>
                </w:tcBorders>
                <w:tcMar>
                  <w:left w:w="0" w:type="dxa"/>
                  <w:right w:w="0" w:type="dxa"/>
                </w:tcMar>
                <w:vAlign w:val="center"/>
              </w:tcPr>
              <w:p w14:paraId="68E55AAD" w14:textId="59A4C44E" w:rsidR="00ED3C31" w:rsidRPr="00400BDC" w:rsidRDefault="00ED3C31" w:rsidP="00ED3C31">
                <w:pPr>
                  <w:jc w:val="center"/>
                  <w:rPr>
                    <w:rFonts w:ascii="Arial" w:hAnsi="Arial" w:cs="Arial"/>
                    <w:sz w:val="18"/>
                    <w:szCs w:val="18"/>
                  </w:rPr>
                </w:pPr>
                <w:r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18"/>
              <w:szCs w:val="18"/>
            </w:rPr>
            <w:id w:val="-188231194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51" w:type="dxa"/>
                <w:tcBorders>
                  <w:top w:val="single" w:sz="4" w:space="0" w:color="E6AE00"/>
                  <w:left w:val="single" w:sz="4" w:space="0" w:color="E6AE00"/>
                  <w:bottom w:val="single" w:sz="4" w:space="0" w:color="E6AE00"/>
                  <w:right w:val="single" w:sz="4" w:space="0" w:color="E6AE00"/>
                </w:tcBorders>
                <w:tcMar>
                  <w:left w:w="0" w:type="dxa"/>
                  <w:right w:w="0" w:type="dxa"/>
                </w:tcMar>
                <w:vAlign w:val="center"/>
              </w:tcPr>
              <w:p w14:paraId="41D49862" w14:textId="33DC7B2F" w:rsidR="00ED3C31" w:rsidRPr="00400BDC" w:rsidRDefault="00ED3C31" w:rsidP="00ED3C31">
                <w:pPr>
                  <w:jc w:val="center"/>
                  <w:rPr>
                    <w:rFonts w:ascii="Arial" w:hAnsi="Arial" w:cs="Arial"/>
                    <w:sz w:val="18"/>
                    <w:szCs w:val="18"/>
                  </w:rPr>
                </w:pPr>
                <w:r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p>
            </w:tc>
          </w:sdtContent>
        </w:sdt>
        <w:tc>
          <w:tcPr>
            <w:tcW w:w="2977" w:type="dxa"/>
            <w:tcBorders>
              <w:top w:val="single" w:sz="4" w:space="0" w:color="E6AE00"/>
              <w:left w:val="single" w:sz="4" w:space="0" w:color="E6AE00"/>
              <w:bottom w:val="single" w:sz="4" w:space="0" w:color="E6AE00"/>
              <w:right w:val="single" w:sz="4" w:space="0" w:color="E6AE00"/>
            </w:tcBorders>
          </w:tcPr>
          <w:p w14:paraId="13E6B2E8" w14:textId="77777777" w:rsidR="00ED3C31" w:rsidRPr="00400BDC" w:rsidRDefault="00ED3C31" w:rsidP="00ED3C31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D3C31" w14:paraId="212EDF98" w14:textId="77777777" w:rsidTr="00ED3C31">
        <w:tc>
          <w:tcPr>
            <w:tcW w:w="1768" w:type="dxa"/>
            <w:vMerge/>
            <w:tcBorders>
              <w:left w:val="single" w:sz="4" w:space="0" w:color="E6AE00"/>
              <w:right w:val="single" w:sz="4" w:space="0" w:color="E6AE00"/>
            </w:tcBorders>
            <w:vAlign w:val="center"/>
          </w:tcPr>
          <w:p w14:paraId="49C59CCF" w14:textId="77777777" w:rsidR="00ED3C31" w:rsidRPr="00400BDC" w:rsidRDefault="00ED3C31" w:rsidP="00ED3C31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3047" w:type="dxa"/>
            <w:tcBorders>
              <w:top w:val="single" w:sz="4" w:space="0" w:color="E6AE00"/>
              <w:left w:val="single" w:sz="4" w:space="0" w:color="E6AE00"/>
              <w:bottom w:val="single" w:sz="4" w:space="0" w:color="E6AE00"/>
              <w:right w:val="single" w:sz="4" w:space="0" w:color="E6AE00"/>
            </w:tcBorders>
            <w:tcMar>
              <w:top w:w="17" w:type="dxa"/>
              <w:bottom w:w="17" w:type="dxa"/>
            </w:tcMar>
            <w:vAlign w:val="center"/>
          </w:tcPr>
          <w:p w14:paraId="3D1D8379" w14:textId="77777777" w:rsidR="00ED3C31" w:rsidRPr="00400BDC" w:rsidRDefault="00ED3C31" w:rsidP="00ED3C31">
            <w:pPr>
              <w:rPr>
                <w:rFonts w:ascii="Arial" w:hAnsi="Arial" w:cs="Arial"/>
                <w:sz w:val="18"/>
                <w:szCs w:val="18"/>
              </w:rPr>
            </w:pPr>
            <w:r w:rsidRPr="00400BDC">
              <w:rPr>
                <w:rFonts w:ascii="Arial" w:hAnsi="Arial" w:cs="Arial"/>
                <w:sz w:val="18"/>
                <w:szCs w:val="18"/>
              </w:rPr>
              <w:t>Digitale Medien</w:t>
            </w:r>
          </w:p>
        </w:tc>
        <w:sdt>
          <w:sdtPr>
            <w:rPr>
              <w:rFonts w:ascii="Arial" w:hAnsi="Arial" w:cs="Arial"/>
              <w:sz w:val="18"/>
              <w:szCs w:val="18"/>
            </w:rPr>
            <w:id w:val="-83560633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50" w:type="dxa"/>
                <w:tcBorders>
                  <w:top w:val="single" w:sz="4" w:space="0" w:color="E6AE00"/>
                  <w:left w:val="single" w:sz="4" w:space="0" w:color="E6AE00"/>
                  <w:bottom w:val="single" w:sz="4" w:space="0" w:color="E6AE00"/>
                  <w:right w:val="single" w:sz="4" w:space="0" w:color="E6AE00"/>
                </w:tcBorders>
                <w:tcMar>
                  <w:left w:w="0" w:type="dxa"/>
                  <w:right w:w="0" w:type="dxa"/>
                </w:tcMar>
                <w:vAlign w:val="center"/>
              </w:tcPr>
              <w:p w14:paraId="30497D5E" w14:textId="1C45B45A" w:rsidR="00ED3C31" w:rsidRPr="00400BDC" w:rsidRDefault="00ED3C31" w:rsidP="00ED3C31">
                <w:pPr>
                  <w:jc w:val="center"/>
                  <w:rPr>
                    <w:rFonts w:ascii="Arial" w:hAnsi="Arial" w:cs="Arial"/>
                    <w:sz w:val="18"/>
                    <w:szCs w:val="18"/>
                  </w:rPr>
                </w:pPr>
                <w:r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18"/>
              <w:szCs w:val="18"/>
            </w:rPr>
            <w:id w:val="140988829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51" w:type="dxa"/>
                <w:tcBorders>
                  <w:top w:val="single" w:sz="4" w:space="0" w:color="E6AE00"/>
                  <w:left w:val="single" w:sz="4" w:space="0" w:color="E6AE00"/>
                  <w:bottom w:val="single" w:sz="4" w:space="0" w:color="E6AE00"/>
                  <w:right w:val="single" w:sz="4" w:space="0" w:color="E6AE00"/>
                </w:tcBorders>
                <w:tcMar>
                  <w:left w:w="0" w:type="dxa"/>
                  <w:right w:w="0" w:type="dxa"/>
                </w:tcMar>
                <w:vAlign w:val="center"/>
              </w:tcPr>
              <w:p w14:paraId="0E5B52C6" w14:textId="711E6E60" w:rsidR="00ED3C31" w:rsidRPr="00400BDC" w:rsidRDefault="00ED3C31" w:rsidP="00ED3C31">
                <w:pPr>
                  <w:jc w:val="center"/>
                  <w:rPr>
                    <w:rFonts w:ascii="Arial" w:hAnsi="Arial" w:cs="Arial"/>
                    <w:sz w:val="18"/>
                    <w:szCs w:val="18"/>
                  </w:rPr>
                </w:pPr>
                <w:r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p>
            </w:tc>
          </w:sdtContent>
        </w:sdt>
        <w:tc>
          <w:tcPr>
            <w:tcW w:w="2977" w:type="dxa"/>
            <w:tcBorders>
              <w:top w:val="single" w:sz="4" w:space="0" w:color="E6AE00"/>
              <w:left w:val="single" w:sz="4" w:space="0" w:color="E6AE00"/>
              <w:bottom w:val="single" w:sz="4" w:space="0" w:color="E6AE00"/>
              <w:right w:val="single" w:sz="4" w:space="0" w:color="E6AE00"/>
            </w:tcBorders>
          </w:tcPr>
          <w:p w14:paraId="60831E50" w14:textId="77777777" w:rsidR="00ED3C31" w:rsidRPr="00400BDC" w:rsidRDefault="00ED3C31" w:rsidP="00ED3C31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D3C31" w14:paraId="356F720F" w14:textId="77777777" w:rsidTr="00ED3C31">
        <w:tc>
          <w:tcPr>
            <w:tcW w:w="1768" w:type="dxa"/>
            <w:vMerge/>
            <w:tcBorders>
              <w:left w:val="single" w:sz="4" w:space="0" w:color="E6AE00"/>
              <w:bottom w:val="single" w:sz="8" w:space="0" w:color="E6AE00"/>
              <w:right w:val="single" w:sz="4" w:space="0" w:color="E6AE00"/>
            </w:tcBorders>
            <w:vAlign w:val="center"/>
          </w:tcPr>
          <w:p w14:paraId="1E449FB7" w14:textId="77777777" w:rsidR="00ED3C31" w:rsidRPr="00400BDC" w:rsidRDefault="00ED3C31" w:rsidP="00ED3C31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3047" w:type="dxa"/>
            <w:tcBorders>
              <w:top w:val="single" w:sz="4" w:space="0" w:color="E6AE00"/>
              <w:left w:val="single" w:sz="4" w:space="0" w:color="E6AE00"/>
              <w:bottom w:val="single" w:sz="8" w:space="0" w:color="E6AE00"/>
              <w:right w:val="single" w:sz="4" w:space="0" w:color="E6AE00"/>
            </w:tcBorders>
            <w:tcMar>
              <w:top w:w="17" w:type="dxa"/>
              <w:bottom w:w="17" w:type="dxa"/>
            </w:tcMar>
            <w:vAlign w:val="center"/>
          </w:tcPr>
          <w:p w14:paraId="49AFEC9F" w14:textId="77777777" w:rsidR="00ED3C31" w:rsidRPr="00400BDC" w:rsidRDefault="00ED3C31" w:rsidP="00ED3C31">
            <w:pPr>
              <w:rPr>
                <w:rFonts w:ascii="Arial" w:hAnsi="Arial" w:cs="Arial"/>
                <w:sz w:val="18"/>
                <w:szCs w:val="18"/>
              </w:rPr>
            </w:pPr>
            <w:r w:rsidRPr="00400BDC">
              <w:rPr>
                <w:rFonts w:ascii="Arial" w:hAnsi="Arial" w:cs="Arial"/>
                <w:sz w:val="18"/>
                <w:szCs w:val="18"/>
              </w:rPr>
              <w:t>Konsum psychoaktiver Substanzen</w:t>
            </w:r>
          </w:p>
        </w:tc>
        <w:sdt>
          <w:sdtPr>
            <w:rPr>
              <w:rFonts w:ascii="Arial" w:hAnsi="Arial" w:cs="Arial"/>
              <w:sz w:val="18"/>
              <w:szCs w:val="18"/>
            </w:rPr>
            <w:id w:val="-194599500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50" w:type="dxa"/>
                <w:tcBorders>
                  <w:top w:val="single" w:sz="4" w:space="0" w:color="E6AE00"/>
                  <w:left w:val="single" w:sz="4" w:space="0" w:color="E6AE00"/>
                  <w:bottom w:val="single" w:sz="8" w:space="0" w:color="E6AE00"/>
                  <w:right w:val="single" w:sz="4" w:space="0" w:color="E6AE00"/>
                </w:tcBorders>
                <w:tcMar>
                  <w:left w:w="0" w:type="dxa"/>
                  <w:right w:w="0" w:type="dxa"/>
                </w:tcMar>
                <w:vAlign w:val="center"/>
              </w:tcPr>
              <w:p w14:paraId="7D1571FD" w14:textId="4E070E9E" w:rsidR="00ED3C31" w:rsidRPr="00400BDC" w:rsidRDefault="00ED3C31" w:rsidP="00ED3C31">
                <w:pPr>
                  <w:jc w:val="center"/>
                  <w:rPr>
                    <w:rFonts w:ascii="Arial" w:hAnsi="Arial" w:cs="Arial"/>
                    <w:sz w:val="18"/>
                    <w:szCs w:val="18"/>
                  </w:rPr>
                </w:pPr>
                <w:r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18"/>
              <w:szCs w:val="18"/>
            </w:rPr>
            <w:id w:val="-116238209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51" w:type="dxa"/>
                <w:tcBorders>
                  <w:top w:val="single" w:sz="4" w:space="0" w:color="E6AE00"/>
                  <w:left w:val="single" w:sz="4" w:space="0" w:color="E6AE00"/>
                  <w:bottom w:val="single" w:sz="8" w:space="0" w:color="E6AE00"/>
                  <w:right w:val="single" w:sz="4" w:space="0" w:color="E6AE00"/>
                </w:tcBorders>
                <w:tcMar>
                  <w:left w:w="0" w:type="dxa"/>
                  <w:right w:w="0" w:type="dxa"/>
                </w:tcMar>
                <w:vAlign w:val="center"/>
              </w:tcPr>
              <w:p w14:paraId="3AC2FC22" w14:textId="67CC029D" w:rsidR="00ED3C31" w:rsidRPr="00400BDC" w:rsidRDefault="00ED3C31" w:rsidP="00ED3C31">
                <w:pPr>
                  <w:jc w:val="center"/>
                  <w:rPr>
                    <w:rFonts w:ascii="Arial" w:hAnsi="Arial" w:cs="Arial"/>
                    <w:sz w:val="18"/>
                    <w:szCs w:val="18"/>
                  </w:rPr>
                </w:pPr>
                <w:r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p>
            </w:tc>
          </w:sdtContent>
        </w:sdt>
        <w:tc>
          <w:tcPr>
            <w:tcW w:w="2977" w:type="dxa"/>
            <w:tcBorders>
              <w:top w:val="single" w:sz="4" w:space="0" w:color="E6AE00"/>
              <w:left w:val="single" w:sz="4" w:space="0" w:color="E6AE00"/>
              <w:bottom w:val="single" w:sz="8" w:space="0" w:color="E6AE00"/>
              <w:right w:val="single" w:sz="4" w:space="0" w:color="E6AE00"/>
            </w:tcBorders>
          </w:tcPr>
          <w:p w14:paraId="654F7CB1" w14:textId="77777777" w:rsidR="00ED3C31" w:rsidRPr="00400BDC" w:rsidRDefault="00ED3C31" w:rsidP="00ED3C31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D3C31" w14:paraId="33F38DDB" w14:textId="77777777" w:rsidTr="00ED3C31">
        <w:tc>
          <w:tcPr>
            <w:tcW w:w="1768" w:type="dxa"/>
            <w:vMerge w:val="restart"/>
            <w:tcBorders>
              <w:top w:val="single" w:sz="8" w:space="0" w:color="E6AE00"/>
              <w:left w:val="single" w:sz="4" w:space="0" w:color="E6AE00"/>
              <w:right w:val="single" w:sz="4" w:space="0" w:color="E6AE00"/>
            </w:tcBorders>
            <w:vAlign w:val="center"/>
          </w:tcPr>
          <w:p w14:paraId="0F778889" w14:textId="77777777" w:rsidR="00ED3C31" w:rsidRPr="00400BDC" w:rsidRDefault="00ED3C31" w:rsidP="00ED3C31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00BDC">
              <w:rPr>
                <w:rFonts w:ascii="Arial" w:hAnsi="Arial" w:cs="Arial"/>
                <w:b/>
                <w:bCs/>
                <w:sz w:val="18"/>
                <w:szCs w:val="18"/>
              </w:rPr>
              <w:t>Hinweise durch Dritte</w:t>
            </w:r>
          </w:p>
        </w:tc>
        <w:tc>
          <w:tcPr>
            <w:tcW w:w="3047" w:type="dxa"/>
            <w:tcBorders>
              <w:top w:val="single" w:sz="8" w:space="0" w:color="E6AE00"/>
              <w:left w:val="single" w:sz="4" w:space="0" w:color="E6AE00"/>
              <w:bottom w:val="single" w:sz="4" w:space="0" w:color="E6AE00"/>
              <w:right w:val="single" w:sz="4" w:space="0" w:color="E6AE00"/>
            </w:tcBorders>
            <w:tcMar>
              <w:top w:w="17" w:type="dxa"/>
              <w:bottom w:w="17" w:type="dxa"/>
            </w:tcMar>
            <w:vAlign w:val="center"/>
          </w:tcPr>
          <w:p w14:paraId="77BDB680" w14:textId="77777777" w:rsidR="00ED3C31" w:rsidRPr="00400BDC" w:rsidRDefault="00ED3C31" w:rsidP="00ED3C31">
            <w:pPr>
              <w:rPr>
                <w:rFonts w:ascii="Arial" w:hAnsi="Arial" w:cs="Arial"/>
                <w:sz w:val="18"/>
                <w:szCs w:val="18"/>
              </w:rPr>
            </w:pPr>
            <w:r w:rsidRPr="00400BDC">
              <w:rPr>
                <w:rFonts w:ascii="Arial" w:hAnsi="Arial" w:cs="Arial"/>
                <w:sz w:val="18"/>
                <w:szCs w:val="18"/>
              </w:rPr>
              <w:t>Lehrpersonen</w:t>
            </w:r>
          </w:p>
        </w:tc>
        <w:sdt>
          <w:sdtPr>
            <w:rPr>
              <w:rFonts w:ascii="Arial" w:hAnsi="Arial" w:cs="Arial"/>
              <w:sz w:val="18"/>
              <w:szCs w:val="18"/>
            </w:rPr>
            <w:id w:val="-45016399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50" w:type="dxa"/>
                <w:tcBorders>
                  <w:top w:val="single" w:sz="8" w:space="0" w:color="E6AE00"/>
                  <w:left w:val="single" w:sz="4" w:space="0" w:color="E6AE00"/>
                  <w:bottom w:val="single" w:sz="4" w:space="0" w:color="E6AE00"/>
                  <w:right w:val="single" w:sz="4" w:space="0" w:color="E6AE00"/>
                </w:tcBorders>
                <w:tcMar>
                  <w:left w:w="0" w:type="dxa"/>
                  <w:right w:w="0" w:type="dxa"/>
                </w:tcMar>
                <w:vAlign w:val="center"/>
              </w:tcPr>
              <w:p w14:paraId="440F3852" w14:textId="6499875F" w:rsidR="00ED3C31" w:rsidRPr="00400BDC" w:rsidRDefault="00ED3C31" w:rsidP="00ED3C31">
                <w:pPr>
                  <w:jc w:val="center"/>
                  <w:rPr>
                    <w:rFonts w:ascii="Arial" w:hAnsi="Arial" w:cs="Arial"/>
                    <w:sz w:val="18"/>
                    <w:szCs w:val="18"/>
                  </w:rPr>
                </w:pPr>
                <w:r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18"/>
              <w:szCs w:val="18"/>
            </w:rPr>
            <w:id w:val="-16309341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51" w:type="dxa"/>
                <w:tcBorders>
                  <w:top w:val="single" w:sz="8" w:space="0" w:color="E6AE00"/>
                  <w:left w:val="single" w:sz="4" w:space="0" w:color="E6AE00"/>
                  <w:bottom w:val="single" w:sz="4" w:space="0" w:color="E6AE00"/>
                  <w:right w:val="single" w:sz="4" w:space="0" w:color="E6AE00"/>
                </w:tcBorders>
                <w:tcMar>
                  <w:left w:w="0" w:type="dxa"/>
                  <w:right w:w="0" w:type="dxa"/>
                </w:tcMar>
                <w:vAlign w:val="center"/>
              </w:tcPr>
              <w:p w14:paraId="16F08A51" w14:textId="76F9056C" w:rsidR="00ED3C31" w:rsidRPr="00400BDC" w:rsidRDefault="00ED3C31" w:rsidP="00ED3C31">
                <w:pPr>
                  <w:jc w:val="center"/>
                  <w:rPr>
                    <w:rFonts w:ascii="Arial" w:hAnsi="Arial" w:cs="Arial"/>
                    <w:sz w:val="18"/>
                    <w:szCs w:val="18"/>
                  </w:rPr>
                </w:pPr>
                <w:r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p>
            </w:tc>
          </w:sdtContent>
        </w:sdt>
        <w:tc>
          <w:tcPr>
            <w:tcW w:w="2977" w:type="dxa"/>
            <w:tcBorders>
              <w:top w:val="single" w:sz="8" w:space="0" w:color="E6AE00"/>
              <w:left w:val="single" w:sz="4" w:space="0" w:color="E6AE00"/>
              <w:bottom w:val="single" w:sz="4" w:space="0" w:color="E6AE00"/>
              <w:right w:val="single" w:sz="4" w:space="0" w:color="E6AE00"/>
            </w:tcBorders>
          </w:tcPr>
          <w:p w14:paraId="24F707D0" w14:textId="77777777" w:rsidR="00ED3C31" w:rsidRPr="00400BDC" w:rsidRDefault="00ED3C31" w:rsidP="00ED3C31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D3C31" w14:paraId="64B14D0D" w14:textId="77777777" w:rsidTr="00ED3C31">
        <w:tc>
          <w:tcPr>
            <w:tcW w:w="1768" w:type="dxa"/>
            <w:vMerge/>
            <w:tcBorders>
              <w:left w:val="single" w:sz="4" w:space="0" w:color="E6AE00"/>
              <w:right w:val="single" w:sz="4" w:space="0" w:color="E6AE00"/>
            </w:tcBorders>
            <w:vAlign w:val="center"/>
          </w:tcPr>
          <w:p w14:paraId="2195D57D" w14:textId="77777777" w:rsidR="00ED3C31" w:rsidRPr="00400BDC" w:rsidRDefault="00ED3C31" w:rsidP="00ED3C3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47" w:type="dxa"/>
            <w:tcBorders>
              <w:top w:val="single" w:sz="4" w:space="0" w:color="E6AE00"/>
              <w:left w:val="single" w:sz="4" w:space="0" w:color="E6AE00"/>
              <w:bottom w:val="single" w:sz="4" w:space="0" w:color="E6AE00"/>
              <w:right w:val="single" w:sz="4" w:space="0" w:color="E6AE00"/>
            </w:tcBorders>
            <w:tcMar>
              <w:top w:w="17" w:type="dxa"/>
              <w:bottom w:w="17" w:type="dxa"/>
            </w:tcMar>
            <w:vAlign w:val="center"/>
          </w:tcPr>
          <w:p w14:paraId="0C2BE877" w14:textId="77777777" w:rsidR="00ED3C31" w:rsidRPr="00400BDC" w:rsidRDefault="00ED3C31" w:rsidP="00ED3C31">
            <w:pPr>
              <w:rPr>
                <w:rFonts w:ascii="Arial" w:hAnsi="Arial" w:cs="Arial"/>
                <w:sz w:val="18"/>
                <w:szCs w:val="18"/>
              </w:rPr>
            </w:pPr>
            <w:r w:rsidRPr="00400BDC">
              <w:rPr>
                <w:rFonts w:ascii="Arial" w:hAnsi="Arial" w:cs="Arial"/>
                <w:sz w:val="18"/>
                <w:szCs w:val="18"/>
              </w:rPr>
              <w:t>Andere Lernende</w:t>
            </w:r>
          </w:p>
        </w:tc>
        <w:sdt>
          <w:sdtPr>
            <w:rPr>
              <w:rFonts w:ascii="Arial" w:hAnsi="Arial" w:cs="Arial"/>
              <w:sz w:val="18"/>
              <w:szCs w:val="18"/>
            </w:rPr>
            <w:id w:val="-186573749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50" w:type="dxa"/>
                <w:tcBorders>
                  <w:top w:val="single" w:sz="4" w:space="0" w:color="E6AE00"/>
                  <w:left w:val="single" w:sz="4" w:space="0" w:color="E6AE00"/>
                  <w:bottom w:val="single" w:sz="4" w:space="0" w:color="E6AE00"/>
                  <w:right w:val="single" w:sz="4" w:space="0" w:color="E6AE00"/>
                </w:tcBorders>
                <w:tcMar>
                  <w:left w:w="0" w:type="dxa"/>
                  <w:right w:w="0" w:type="dxa"/>
                </w:tcMar>
                <w:vAlign w:val="center"/>
              </w:tcPr>
              <w:p w14:paraId="0B81DEB9" w14:textId="10896599" w:rsidR="00ED3C31" w:rsidRPr="00400BDC" w:rsidRDefault="00ED3C31" w:rsidP="00ED3C31">
                <w:pPr>
                  <w:jc w:val="center"/>
                  <w:rPr>
                    <w:rFonts w:ascii="Arial" w:hAnsi="Arial" w:cs="Arial"/>
                    <w:sz w:val="18"/>
                    <w:szCs w:val="18"/>
                  </w:rPr>
                </w:pPr>
                <w:r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18"/>
              <w:szCs w:val="18"/>
            </w:rPr>
            <w:id w:val="-195987459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51" w:type="dxa"/>
                <w:tcBorders>
                  <w:top w:val="single" w:sz="4" w:space="0" w:color="E6AE00"/>
                  <w:left w:val="single" w:sz="4" w:space="0" w:color="E6AE00"/>
                  <w:bottom w:val="single" w:sz="4" w:space="0" w:color="E6AE00"/>
                  <w:right w:val="single" w:sz="4" w:space="0" w:color="E6AE00"/>
                </w:tcBorders>
                <w:tcMar>
                  <w:left w:w="0" w:type="dxa"/>
                  <w:right w:w="0" w:type="dxa"/>
                </w:tcMar>
                <w:vAlign w:val="center"/>
              </w:tcPr>
              <w:p w14:paraId="104A093F" w14:textId="511AE9D8" w:rsidR="00ED3C31" w:rsidRPr="00400BDC" w:rsidRDefault="00ED3C31" w:rsidP="00ED3C31">
                <w:pPr>
                  <w:jc w:val="center"/>
                  <w:rPr>
                    <w:rFonts w:ascii="Arial" w:hAnsi="Arial" w:cs="Arial"/>
                    <w:sz w:val="18"/>
                    <w:szCs w:val="18"/>
                  </w:rPr>
                </w:pPr>
                <w:r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p>
            </w:tc>
          </w:sdtContent>
        </w:sdt>
        <w:tc>
          <w:tcPr>
            <w:tcW w:w="2977" w:type="dxa"/>
            <w:tcBorders>
              <w:top w:val="single" w:sz="4" w:space="0" w:color="E6AE00"/>
              <w:left w:val="single" w:sz="4" w:space="0" w:color="E6AE00"/>
              <w:bottom w:val="single" w:sz="4" w:space="0" w:color="E6AE00"/>
              <w:right w:val="single" w:sz="4" w:space="0" w:color="E6AE00"/>
            </w:tcBorders>
          </w:tcPr>
          <w:p w14:paraId="0351658C" w14:textId="77777777" w:rsidR="00ED3C31" w:rsidRPr="00400BDC" w:rsidRDefault="00ED3C31" w:rsidP="00ED3C31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D3C31" w14:paraId="709B6684" w14:textId="77777777" w:rsidTr="00ED3C31">
        <w:tc>
          <w:tcPr>
            <w:tcW w:w="1768" w:type="dxa"/>
            <w:vMerge/>
            <w:tcBorders>
              <w:left w:val="single" w:sz="4" w:space="0" w:color="E6AE00"/>
              <w:bottom w:val="single" w:sz="8" w:space="0" w:color="E6AE00"/>
              <w:right w:val="single" w:sz="4" w:space="0" w:color="E6AE00"/>
            </w:tcBorders>
            <w:vAlign w:val="center"/>
          </w:tcPr>
          <w:p w14:paraId="00E5D77A" w14:textId="77777777" w:rsidR="00ED3C31" w:rsidRPr="00400BDC" w:rsidRDefault="00ED3C31" w:rsidP="00ED3C3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47" w:type="dxa"/>
            <w:tcBorders>
              <w:top w:val="single" w:sz="4" w:space="0" w:color="E6AE00"/>
              <w:left w:val="single" w:sz="4" w:space="0" w:color="E6AE00"/>
              <w:bottom w:val="single" w:sz="8" w:space="0" w:color="E6AE00"/>
              <w:right w:val="single" w:sz="4" w:space="0" w:color="E6AE00"/>
            </w:tcBorders>
            <w:tcMar>
              <w:top w:w="17" w:type="dxa"/>
              <w:bottom w:w="17" w:type="dxa"/>
            </w:tcMar>
            <w:vAlign w:val="center"/>
          </w:tcPr>
          <w:p w14:paraId="0C880F15" w14:textId="77777777" w:rsidR="00ED3C31" w:rsidRPr="00400BDC" w:rsidRDefault="00ED3C31" w:rsidP="00ED3C31">
            <w:pPr>
              <w:rPr>
                <w:rFonts w:ascii="Arial" w:hAnsi="Arial" w:cs="Arial"/>
                <w:sz w:val="18"/>
                <w:szCs w:val="18"/>
              </w:rPr>
            </w:pPr>
            <w:r w:rsidRPr="00400BDC">
              <w:rPr>
                <w:rFonts w:ascii="Arial" w:hAnsi="Arial" w:cs="Arial"/>
                <w:sz w:val="18"/>
                <w:szCs w:val="18"/>
              </w:rPr>
              <w:t>Eltern</w:t>
            </w:r>
          </w:p>
        </w:tc>
        <w:sdt>
          <w:sdtPr>
            <w:rPr>
              <w:rFonts w:ascii="Arial" w:hAnsi="Arial" w:cs="Arial"/>
              <w:sz w:val="18"/>
              <w:szCs w:val="18"/>
            </w:rPr>
            <w:id w:val="168193025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50" w:type="dxa"/>
                <w:tcBorders>
                  <w:top w:val="single" w:sz="4" w:space="0" w:color="E6AE00"/>
                  <w:left w:val="single" w:sz="4" w:space="0" w:color="E6AE00"/>
                  <w:bottom w:val="single" w:sz="8" w:space="0" w:color="E6AE00"/>
                  <w:right w:val="single" w:sz="4" w:space="0" w:color="E6AE00"/>
                </w:tcBorders>
                <w:tcMar>
                  <w:left w:w="0" w:type="dxa"/>
                  <w:right w:w="0" w:type="dxa"/>
                </w:tcMar>
                <w:vAlign w:val="center"/>
              </w:tcPr>
              <w:p w14:paraId="5AB74F1A" w14:textId="1369926A" w:rsidR="00ED3C31" w:rsidRPr="00400BDC" w:rsidRDefault="00ED3C31" w:rsidP="00ED3C31">
                <w:pPr>
                  <w:jc w:val="center"/>
                  <w:rPr>
                    <w:rFonts w:ascii="Arial" w:hAnsi="Arial" w:cs="Arial"/>
                    <w:sz w:val="18"/>
                    <w:szCs w:val="18"/>
                  </w:rPr>
                </w:pPr>
                <w:r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18"/>
              <w:szCs w:val="18"/>
            </w:rPr>
            <w:id w:val="74630384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51" w:type="dxa"/>
                <w:tcBorders>
                  <w:top w:val="single" w:sz="4" w:space="0" w:color="E6AE00"/>
                  <w:left w:val="single" w:sz="4" w:space="0" w:color="E6AE00"/>
                  <w:bottom w:val="single" w:sz="8" w:space="0" w:color="E6AE00"/>
                  <w:right w:val="single" w:sz="4" w:space="0" w:color="E6AE00"/>
                </w:tcBorders>
                <w:tcMar>
                  <w:left w:w="0" w:type="dxa"/>
                  <w:right w:w="0" w:type="dxa"/>
                </w:tcMar>
                <w:vAlign w:val="center"/>
              </w:tcPr>
              <w:p w14:paraId="45627FCF" w14:textId="10CC3EE7" w:rsidR="00ED3C31" w:rsidRPr="00400BDC" w:rsidRDefault="00ED3C31" w:rsidP="00ED3C31">
                <w:pPr>
                  <w:jc w:val="center"/>
                  <w:rPr>
                    <w:rFonts w:ascii="Arial" w:hAnsi="Arial" w:cs="Arial"/>
                    <w:sz w:val="18"/>
                    <w:szCs w:val="18"/>
                  </w:rPr>
                </w:pPr>
                <w:r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p>
            </w:tc>
          </w:sdtContent>
        </w:sdt>
        <w:tc>
          <w:tcPr>
            <w:tcW w:w="2977" w:type="dxa"/>
            <w:tcBorders>
              <w:top w:val="single" w:sz="4" w:space="0" w:color="E6AE00"/>
              <w:left w:val="single" w:sz="4" w:space="0" w:color="E6AE00"/>
              <w:bottom w:val="single" w:sz="8" w:space="0" w:color="E6AE00"/>
              <w:right w:val="single" w:sz="4" w:space="0" w:color="E6AE00"/>
            </w:tcBorders>
          </w:tcPr>
          <w:p w14:paraId="6ECE04CF" w14:textId="77777777" w:rsidR="00ED3C31" w:rsidRPr="00400BDC" w:rsidRDefault="00ED3C31" w:rsidP="00ED3C31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D3C31" w14:paraId="4AC286A8" w14:textId="77777777" w:rsidTr="00ED3C31">
        <w:tc>
          <w:tcPr>
            <w:tcW w:w="1768" w:type="dxa"/>
            <w:vMerge w:val="restart"/>
            <w:tcBorders>
              <w:top w:val="single" w:sz="8" w:space="0" w:color="E6AE00"/>
              <w:left w:val="single" w:sz="4" w:space="0" w:color="E6AE00"/>
              <w:right w:val="single" w:sz="4" w:space="0" w:color="E6AE00"/>
            </w:tcBorders>
            <w:vAlign w:val="center"/>
          </w:tcPr>
          <w:p w14:paraId="14B8D6C2" w14:textId="77777777" w:rsidR="00ED3C31" w:rsidRPr="00400BDC" w:rsidRDefault="00ED3C31" w:rsidP="00ED3C31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00BDC">
              <w:rPr>
                <w:rFonts w:ascii="Arial" w:hAnsi="Arial" w:cs="Arial"/>
                <w:b/>
                <w:bCs/>
                <w:sz w:val="18"/>
                <w:szCs w:val="18"/>
              </w:rPr>
              <w:t>Schwierigkeiten im persönlichen Umfeld</w:t>
            </w:r>
          </w:p>
        </w:tc>
        <w:tc>
          <w:tcPr>
            <w:tcW w:w="3047" w:type="dxa"/>
            <w:tcBorders>
              <w:top w:val="single" w:sz="8" w:space="0" w:color="E6AE00"/>
              <w:left w:val="single" w:sz="4" w:space="0" w:color="E6AE00"/>
              <w:bottom w:val="single" w:sz="4" w:space="0" w:color="E6AE00"/>
              <w:right w:val="single" w:sz="4" w:space="0" w:color="E6AE00"/>
            </w:tcBorders>
            <w:tcMar>
              <w:top w:w="17" w:type="dxa"/>
              <w:bottom w:w="17" w:type="dxa"/>
            </w:tcMar>
            <w:vAlign w:val="center"/>
          </w:tcPr>
          <w:p w14:paraId="12138D3F" w14:textId="77777777" w:rsidR="00ED3C31" w:rsidRPr="00400BDC" w:rsidRDefault="00ED3C31" w:rsidP="00ED3C31">
            <w:pPr>
              <w:rPr>
                <w:rFonts w:ascii="Arial" w:hAnsi="Arial" w:cs="Arial"/>
                <w:sz w:val="18"/>
                <w:szCs w:val="18"/>
              </w:rPr>
            </w:pPr>
            <w:r w:rsidRPr="00400BDC">
              <w:rPr>
                <w:rFonts w:ascii="Arial" w:hAnsi="Arial" w:cs="Arial"/>
                <w:sz w:val="18"/>
                <w:szCs w:val="18"/>
              </w:rPr>
              <w:t>Familiäre Spannungen</w:t>
            </w:r>
          </w:p>
        </w:tc>
        <w:sdt>
          <w:sdtPr>
            <w:rPr>
              <w:rFonts w:ascii="Arial" w:hAnsi="Arial" w:cs="Arial"/>
              <w:sz w:val="18"/>
              <w:szCs w:val="18"/>
            </w:rPr>
            <w:id w:val="-46812929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50" w:type="dxa"/>
                <w:tcBorders>
                  <w:top w:val="single" w:sz="8" w:space="0" w:color="E6AE00"/>
                  <w:left w:val="single" w:sz="4" w:space="0" w:color="E6AE00"/>
                  <w:bottom w:val="single" w:sz="4" w:space="0" w:color="E6AE00"/>
                  <w:right w:val="single" w:sz="4" w:space="0" w:color="E6AE00"/>
                </w:tcBorders>
                <w:tcMar>
                  <w:left w:w="0" w:type="dxa"/>
                  <w:right w:w="0" w:type="dxa"/>
                </w:tcMar>
                <w:vAlign w:val="center"/>
              </w:tcPr>
              <w:p w14:paraId="131E6947" w14:textId="1EBFB67B" w:rsidR="00ED3C31" w:rsidRPr="00400BDC" w:rsidRDefault="00ED3C31" w:rsidP="00ED3C31">
                <w:pPr>
                  <w:jc w:val="center"/>
                  <w:rPr>
                    <w:rFonts w:ascii="Arial" w:hAnsi="Arial" w:cs="Arial"/>
                    <w:sz w:val="18"/>
                    <w:szCs w:val="18"/>
                  </w:rPr>
                </w:pPr>
                <w:r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18"/>
              <w:szCs w:val="18"/>
            </w:rPr>
            <w:id w:val="209720035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51" w:type="dxa"/>
                <w:tcBorders>
                  <w:top w:val="single" w:sz="8" w:space="0" w:color="E6AE00"/>
                  <w:left w:val="single" w:sz="4" w:space="0" w:color="E6AE00"/>
                  <w:bottom w:val="single" w:sz="4" w:space="0" w:color="E6AE00"/>
                  <w:right w:val="single" w:sz="4" w:space="0" w:color="E6AE00"/>
                </w:tcBorders>
                <w:tcMar>
                  <w:left w:w="0" w:type="dxa"/>
                  <w:right w:w="0" w:type="dxa"/>
                </w:tcMar>
                <w:vAlign w:val="center"/>
              </w:tcPr>
              <w:p w14:paraId="10B995E6" w14:textId="7E597B6D" w:rsidR="00ED3C31" w:rsidRPr="00400BDC" w:rsidRDefault="00ED3C31" w:rsidP="00ED3C31">
                <w:pPr>
                  <w:jc w:val="center"/>
                  <w:rPr>
                    <w:rFonts w:ascii="Arial" w:hAnsi="Arial" w:cs="Arial"/>
                    <w:sz w:val="18"/>
                    <w:szCs w:val="18"/>
                  </w:rPr>
                </w:pPr>
                <w:r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p>
            </w:tc>
          </w:sdtContent>
        </w:sdt>
        <w:tc>
          <w:tcPr>
            <w:tcW w:w="2977" w:type="dxa"/>
            <w:tcBorders>
              <w:top w:val="single" w:sz="8" w:space="0" w:color="E6AE00"/>
              <w:left w:val="single" w:sz="4" w:space="0" w:color="E6AE00"/>
              <w:bottom w:val="single" w:sz="4" w:space="0" w:color="E6AE00"/>
              <w:right w:val="single" w:sz="4" w:space="0" w:color="E6AE00"/>
            </w:tcBorders>
          </w:tcPr>
          <w:p w14:paraId="3AB84882" w14:textId="6441ADA8" w:rsidR="00ED3C31" w:rsidRPr="00400BDC" w:rsidRDefault="00ED3C31" w:rsidP="00ED3C31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D3C31" w14:paraId="0EA422D4" w14:textId="77777777" w:rsidTr="00ED3C31">
        <w:tc>
          <w:tcPr>
            <w:tcW w:w="1768" w:type="dxa"/>
            <w:vMerge/>
            <w:tcBorders>
              <w:left w:val="single" w:sz="4" w:space="0" w:color="E6AE00"/>
              <w:right w:val="single" w:sz="4" w:space="0" w:color="E6AE00"/>
            </w:tcBorders>
            <w:vAlign w:val="center"/>
          </w:tcPr>
          <w:p w14:paraId="23B4B64C" w14:textId="77777777" w:rsidR="00ED3C31" w:rsidRPr="00400BDC" w:rsidRDefault="00ED3C31" w:rsidP="00ED3C3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47" w:type="dxa"/>
            <w:tcBorders>
              <w:top w:val="single" w:sz="4" w:space="0" w:color="E6AE00"/>
              <w:left w:val="single" w:sz="4" w:space="0" w:color="E6AE00"/>
              <w:bottom w:val="single" w:sz="4" w:space="0" w:color="E6AE00"/>
              <w:right w:val="single" w:sz="4" w:space="0" w:color="E6AE00"/>
            </w:tcBorders>
            <w:tcMar>
              <w:top w:w="17" w:type="dxa"/>
              <w:bottom w:w="17" w:type="dxa"/>
            </w:tcMar>
            <w:vAlign w:val="center"/>
          </w:tcPr>
          <w:p w14:paraId="66C23E39" w14:textId="77777777" w:rsidR="00ED3C31" w:rsidRPr="00400BDC" w:rsidRDefault="00ED3C31" w:rsidP="00ED3C31">
            <w:pPr>
              <w:rPr>
                <w:rFonts w:ascii="Arial" w:hAnsi="Arial" w:cs="Arial"/>
                <w:sz w:val="18"/>
                <w:szCs w:val="18"/>
              </w:rPr>
            </w:pPr>
            <w:r w:rsidRPr="00400BDC">
              <w:rPr>
                <w:rFonts w:ascii="Arial" w:hAnsi="Arial" w:cs="Arial"/>
                <w:sz w:val="18"/>
                <w:szCs w:val="18"/>
              </w:rPr>
              <w:t>Konflikte im Freundeskreis</w:t>
            </w:r>
          </w:p>
        </w:tc>
        <w:sdt>
          <w:sdtPr>
            <w:rPr>
              <w:rFonts w:ascii="Arial" w:hAnsi="Arial" w:cs="Arial"/>
              <w:sz w:val="18"/>
              <w:szCs w:val="18"/>
            </w:rPr>
            <w:id w:val="-87214432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50" w:type="dxa"/>
                <w:tcBorders>
                  <w:top w:val="single" w:sz="4" w:space="0" w:color="E6AE00"/>
                  <w:left w:val="single" w:sz="4" w:space="0" w:color="E6AE00"/>
                  <w:bottom w:val="single" w:sz="4" w:space="0" w:color="E6AE00"/>
                  <w:right w:val="single" w:sz="4" w:space="0" w:color="E6AE00"/>
                </w:tcBorders>
                <w:tcMar>
                  <w:left w:w="0" w:type="dxa"/>
                  <w:right w:w="0" w:type="dxa"/>
                </w:tcMar>
                <w:vAlign w:val="center"/>
              </w:tcPr>
              <w:p w14:paraId="44DA0EE3" w14:textId="58483108" w:rsidR="00ED3C31" w:rsidRPr="00400BDC" w:rsidRDefault="00ED3C31" w:rsidP="00ED3C31">
                <w:pPr>
                  <w:jc w:val="center"/>
                  <w:rPr>
                    <w:rFonts w:ascii="Arial" w:hAnsi="Arial" w:cs="Arial"/>
                    <w:sz w:val="18"/>
                    <w:szCs w:val="18"/>
                  </w:rPr>
                </w:pPr>
                <w:r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18"/>
              <w:szCs w:val="18"/>
            </w:rPr>
            <w:id w:val="-130676660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51" w:type="dxa"/>
                <w:tcBorders>
                  <w:top w:val="single" w:sz="4" w:space="0" w:color="E6AE00"/>
                  <w:left w:val="single" w:sz="4" w:space="0" w:color="E6AE00"/>
                  <w:bottom w:val="single" w:sz="4" w:space="0" w:color="E6AE00"/>
                  <w:right w:val="single" w:sz="4" w:space="0" w:color="E6AE00"/>
                </w:tcBorders>
                <w:tcMar>
                  <w:left w:w="0" w:type="dxa"/>
                  <w:right w:w="0" w:type="dxa"/>
                </w:tcMar>
                <w:vAlign w:val="center"/>
              </w:tcPr>
              <w:p w14:paraId="7C79EFCE" w14:textId="45E4D58A" w:rsidR="00ED3C31" w:rsidRPr="00400BDC" w:rsidRDefault="00ED3C31" w:rsidP="00ED3C31">
                <w:pPr>
                  <w:jc w:val="center"/>
                  <w:rPr>
                    <w:rFonts w:ascii="Arial" w:hAnsi="Arial" w:cs="Arial"/>
                    <w:sz w:val="18"/>
                    <w:szCs w:val="18"/>
                  </w:rPr>
                </w:pPr>
                <w:r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p>
            </w:tc>
          </w:sdtContent>
        </w:sdt>
        <w:tc>
          <w:tcPr>
            <w:tcW w:w="2977" w:type="dxa"/>
            <w:tcBorders>
              <w:top w:val="single" w:sz="4" w:space="0" w:color="E6AE00"/>
              <w:left w:val="single" w:sz="4" w:space="0" w:color="E6AE00"/>
              <w:bottom w:val="single" w:sz="4" w:space="0" w:color="E6AE00"/>
              <w:right w:val="single" w:sz="4" w:space="0" w:color="E6AE00"/>
            </w:tcBorders>
          </w:tcPr>
          <w:p w14:paraId="6CF1ADC4" w14:textId="77777777" w:rsidR="00ED3C31" w:rsidRPr="00400BDC" w:rsidRDefault="00ED3C31" w:rsidP="00ED3C31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D3C31" w14:paraId="06C72C4B" w14:textId="77777777" w:rsidTr="00ED3C31">
        <w:tc>
          <w:tcPr>
            <w:tcW w:w="1768" w:type="dxa"/>
            <w:vMerge/>
            <w:tcBorders>
              <w:left w:val="single" w:sz="4" w:space="0" w:color="E6AE00"/>
              <w:bottom w:val="single" w:sz="8" w:space="0" w:color="E6AE00"/>
              <w:right w:val="single" w:sz="4" w:space="0" w:color="E6AE00"/>
            </w:tcBorders>
            <w:vAlign w:val="center"/>
          </w:tcPr>
          <w:p w14:paraId="49D8E4C6" w14:textId="77777777" w:rsidR="00ED3C31" w:rsidRPr="00400BDC" w:rsidRDefault="00ED3C31" w:rsidP="00ED3C3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47" w:type="dxa"/>
            <w:tcBorders>
              <w:top w:val="single" w:sz="4" w:space="0" w:color="E6AE00"/>
              <w:left w:val="single" w:sz="4" w:space="0" w:color="E6AE00"/>
              <w:bottom w:val="single" w:sz="8" w:space="0" w:color="E6AE00"/>
              <w:right w:val="single" w:sz="4" w:space="0" w:color="E6AE00"/>
            </w:tcBorders>
            <w:tcMar>
              <w:top w:w="17" w:type="dxa"/>
              <w:bottom w:w="17" w:type="dxa"/>
            </w:tcMar>
            <w:vAlign w:val="center"/>
          </w:tcPr>
          <w:p w14:paraId="20CD5DE4" w14:textId="77777777" w:rsidR="00ED3C31" w:rsidRPr="00400BDC" w:rsidRDefault="00ED3C31" w:rsidP="00ED3C31">
            <w:pPr>
              <w:rPr>
                <w:rFonts w:ascii="Arial" w:hAnsi="Arial" w:cs="Arial"/>
                <w:sz w:val="18"/>
                <w:szCs w:val="18"/>
              </w:rPr>
            </w:pPr>
            <w:r w:rsidRPr="00400BDC">
              <w:rPr>
                <w:rFonts w:ascii="Arial" w:hAnsi="Arial" w:cs="Arial"/>
                <w:sz w:val="18"/>
                <w:szCs w:val="18"/>
              </w:rPr>
              <w:t>Auffälliges Freizeitverhalten</w:t>
            </w:r>
          </w:p>
        </w:tc>
        <w:sdt>
          <w:sdtPr>
            <w:rPr>
              <w:rFonts w:ascii="Arial" w:hAnsi="Arial" w:cs="Arial"/>
              <w:sz w:val="18"/>
              <w:szCs w:val="18"/>
            </w:rPr>
            <w:id w:val="133858750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50" w:type="dxa"/>
                <w:tcBorders>
                  <w:top w:val="single" w:sz="4" w:space="0" w:color="E6AE00"/>
                  <w:left w:val="single" w:sz="4" w:space="0" w:color="E6AE00"/>
                  <w:bottom w:val="single" w:sz="8" w:space="0" w:color="E6AE00"/>
                  <w:right w:val="single" w:sz="4" w:space="0" w:color="E6AE00"/>
                </w:tcBorders>
                <w:tcMar>
                  <w:left w:w="0" w:type="dxa"/>
                  <w:right w:w="0" w:type="dxa"/>
                </w:tcMar>
                <w:vAlign w:val="center"/>
              </w:tcPr>
              <w:p w14:paraId="0197C521" w14:textId="25C1BA78" w:rsidR="00ED3C31" w:rsidRPr="00400BDC" w:rsidRDefault="00ED3C31" w:rsidP="00ED3C31">
                <w:pPr>
                  <w:jc w:val="center"/>
                  <w:rPr>
                    <w:rFonts w:ascii="Arial" w:hAnsi="Arial" w:cs="Arial"/>
                    <w:sz w:val="18"/>
                    <w:szCs w:val="18"/>
                  </w:rPr>
                </w:pPr>
                <w:r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18"/>
              <w:szCs w:val="18"/>
            </w:rPr>
            <w:id w:val="154725589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51" w:type="dxa"/>
                <w:tcBorders>
                  <w:top w:val="single" w:sz="4" w:space="0" w:color="E6AE00"/>
                  <w:left w:val="single" w:sz="4" w:space="0" w:color="E6AE00"/>
                  <w:bottom w:val="single" w:sz="8" w:space="0" w:color="E6AE00"/>
                  <w:right w:val="single" w:sz="4" w:space="0" w:color="E6AE00"/>
                </w:tcBorders>
                <w:tcMar>
                  <w:left w:w="0" w:type="dxa"/>
                  <w:right w:w="0" w:type="dxa"/>
                </w:tcMar>
                <w:vAlign w:val="center"/>
              </w:tcPr>
              <w:p w14:paraId="36723989" w14:textId="7363CE52" w:rsidR="00ED3C31" w:rsidRPr="00400BDC" w:rsidRDefault="00ED3C31" w:rsidP="00ED3C31">
                <w:pPr>
                  <w:jc w:val="center"/>
                  <w:rPr>
                    <w:rFonts w:ascii="Arial" w:hAnsi="Arial" w:cs="Arial"/>
                    <w:sz w:val="18"/>
                    <w:szCs w:val="18"/>
                  </w:rPr>
                </w:pPr>
                <w:r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p>
            </w:tc>
          </w:sdtContent>
        </w:sdt>
        <w:tc>
          <w:tcPr>
            <w:tcW w:w="2977" w:type="dxa"/>
            <w:tcBorders>
              <w:top w:val="single" w:sz="4" w:space="0" w:color="E6AE00"/>
              <w:left w:val="single" w:sz="4" w:space="0" w:color="E6AE00"/>
              <w:bottom w:val="single" w:sz="8" w:space="0" w:color="E6AE00"/>
              <w:right w:val="single" w:sz="4" w:space="0" w:color="E6AE00"/>
            </w:tcBorders>
          </w:tcPr>
          <w:p w14:paraId="57161F9A" w14:textId="77777777" w:rsidR="00ED3C31" w:rsidRPr="00400BDC" w:rsidRDefault="00ED3C31" w:rsidP="00ED3C31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D3C31" w14:paraId="587CF27A" w14:textId="77777777" w:rsidTr="00ED3C31">
        <w:tc>
          <w:tcPr>
            <w:tcW w:w="1768" w:type="dxa"/>
            <w:vMerge w:val="restart"/>
            <w:tcBorders>
              <w:top w:val="single" w:sz="8" w:space="0" w:color="E6AE00"/>
              <w:left w:val="single" w:sz="4" w:space="0" w:color="E6AE00"/>
              <w:right w:val="single" w:sz="4" w:space="0" w:color="E6AE00"/>
            </w:tcBorders>
            <w:vAlign w:val="center"/>
          </w:tcPr>
          <w:p w14:paraId="21FAE874" w14:textId="77777777" w:rsidR="00ED3C31" w:rsidRPr="00400BDC" w:rsidRDefault="00ED3C31" w:rsidP="00ED3C31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00BDC">
              <w:rPr>
                <w:rFonts w:ascii="Arial" w:hAnsi="Arial" w:cs="Arial"/>
                <w:b/>
                <w:bCs/>
                <w:sz w:val="18"/>
                <w:szCs w:val="18"/>
              </w:rPr>
              <w:t>Weitere Merkmale</w:t>
            </w:r>
          </w:p>
        </w:tc>
        <w:tc>
          <w:tcPr>
            <w:tcW w:w="3047" w:type="dxa"/>
            <w:tcBorders>
              <w:top w:val="single" w:sz="8" w:space="0" w:color="E6AE00"/>
              <w:left w:val="single" w:sz="4" w:space="0" w:color="E6AE00"/>
              <w:bottom w:val="single" w:sz="4" w:space="0" w:color="E6AE00"/>
              <w:right w:val="single" w:sz="4" w:space="0" w:color="E6AE00"/>
            </w:tcBorders>
            <w:tcMar>
              <w:top w:w="17" w:type="dxa"/>
              <w:bottom w:w="17" w:type="dxa"/>
            </w:tcMar>
            <w:vAlign w:val="center"/>
          </w:tcPr>
          <w:p w14:paraId="31B46E40" w14:textId="77777777" w:rsidR="00ED3C31" w:rsidRPr="00400BDC" w:rsidRDefault="00ED3C31" w:rsidP="00ED3C31">
            <w:pPr>
              <w:rPr>
                <w:rFonts w:ascii="Arial" w:hAnsi="Arial" w:cs="Arial"/>
                <w:sz w:val="18"/>
                <w:szCs w:val="18"/>
              </w:rPr>
            </w:pPr>
          </w:p>
        </w:tc>
        <w:sdt>
          <w:sdtPr>
            <w:rPr>
              <w:rFonts w:ascii="Arial" w:hAnsi="Arial" w:cs="Arial"/>
              <w:sz w:val="18"/>
              <w:szCs w:val="18"/>
            </w:rPr>
            <w:id w:val="146161088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50" w:type="dxa"/>
                <w:tcBorders>
                  <w:top w:val="single" w:sz="8" w:space="0" w:color="E6AE00"/>
                  <w:left w:val="single" w:sz="4" w:space="0" w:color="E6AE00"/>
                  <w:bottom w:val="single" w:sz="4" w:space="0" w:color="E6AE00"/>
                  <w:right w:val="single" w:sz="4" w:space="0" w:color="E6AE00"/>
                </w:tcBorders>
                <w:tcMar>
                  <w:left w:w="0" w:type="dxa"/>
                  <w:right w:w="0" w:type="dxa"/>
                </w:tcMar>
                <w:vAlign w:val="center"/>
              </w:tcPr>
              <w:p w14:paraId="71F66B5B" w14:textId="5FA4B7F3" w:rsidR="00ED3C31" w:rsidRPr="00400BDC" w:rsidRDefault="00ED3C31" w:rsidP="00ED3C31">
                <w:pPr>
                  <w:jc w:val="center"/>
                  <w:rPr>
                    <w:rFonts w:ascii="Arial" w:hAnsi="Arial" w:cs="Arial"/>
                    <w:sz w:val="18"/>
                    <w:szCs w:val="18"/>
                  </w:rPr>
                </w:pPr>
                <w:r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18"/>
              <w:szCs w:val="18"/>
            </w:rPr>
            <w:id w:val="160283733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51" w:type="dxa"/>
                <w:tcBorders>
                  <w:top w:val="single" w:sz="8" w:space="0" w:color="E6AE00"/>
                  <w:left w:val="single" w:sz="4" w:space="0" w:color="E6AE00"/>
                  <w:bottom w:val="single" w:sz="4" w:space="0" w:color="E6AE00"/>
                  <w:right w:val="single" w:sz="4" w:space="0" w:color="E6AE00"/>
                </w:tcBorders>
                <w:tcMar>
                  <w:left w:w="0" w:type="dxa"/>
                  <w:right w:w="0" w:type="dxa"/>
                </w:tcMar>
                <w:vAlign w:val="center"/>
              </w:tcPr>
              <w:p w14:paraId="158187A9" w14:textId="37DD82D1" w:rsidR="00ED3C31" w:rsidRPr="00400BDC" w:rsidRDefault="00ED3C31" w:rsidP="00ED3C31">
                <w:pPr>
                  <w:jc w:val="center"/>
                  <w:rPr>
                    <w:rFonts w:ascii="Arial" w:hAnsi="Arial" w:cs="Arial"/>
                    <w:sz w:val="18"/>
                    <w:szCs w:val="18"/>
                  </w:rPr>
                </w:pPr>
                <w:r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p>
            </w:tc>
          </w:sdtContent>
        </w:sdt>
        <w:tc>
          <w:tcPr>
            <w:tcW w:w="2977" w:type="dxa"/>
            <w:tcBorders>
              <w:top w:val="single" w:sz="8" w:space="0" w:color="E6AE00"/>
              <w:left w:val="single" w:sz="4" w:space="0" w:color="E6AE00"/>
              <w:bottom w:val="single" w:sz="4" w:space="0" w:color="E6AE00"/>
              <w:right w:val="single" w:sz="4" w:space="0" w:color="E6AE00"/>
            </w:tcBorders>
          </w:tcPr>
          <w:p w14:paraId="253E0CC7" w14:textId="77777777" w:rsidR="00ED3C31" w:rsidRPr="00400BDC" w:rsidRDefault="00ED3C31" w:rsidP="00ED3C31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D3C31" w14:paraId="45E18701" w14:textId="77777777" w:rsidTr="00ED3C31">
        <w:tc>
          <w:tcPr>
            <w:tcW w:w="1768" w:type="dxa"/>
            <w:vMerge/>
            <w:tcBorders>
              <w:left w:val="single" w:sz="4" w:space="0" w:color="E6AE00"/>
              <w:bottom w:val="single" w:sz="8" w:space="0" w:color="E6AE00"/>
              <w:right w:val="single" w:sz="4" w:space="0" w:color="E6AE00"/>
            </w:tcBorders>
            <w:vAlign w:val="center"/>
          </w:tcPr>
          <w:p w14:paraId="4C6F1766" w14:textId="77777777" w:rsidR="00ED3C31" w:rsidRDefault="00ED3C31" w:rsidP="00ED3C31">
            <w:pPr>
              <w:rPr>
                <w:sz w:val="22"/>
                <w:szCs w:val="22"/>
              </w:rPr>
            </w:pPr>
          </w:p>
        </w:tc>
        <w:tc>
          <w:tcPr>
            <w:tcW w:w="3047" w:type="dxa"/>
            <w:tcBorders>
              <w:top w:val="single" w:sz="4" w:space="0" w:color="E6AE00"/>
              <w:left w:val="single" w:sz="4" w:space="0" w:color="E6AE00"/>
              <w:bottom w:val="single" w:sz="8" w:space="0" w:color="E6AE00"/>
              <w:right w:val="single" w:sz="4" w:space="0" w:color="E6AE00"/>
            </w:tcBorders>
            <w:tcMar>
              <w:top w:w="17" w:type="dxa"/>
              <w:bottom w:w="17" w:type="dxa"/>
            </w:tcMar>
            <w:vAlign w:val="center"/>
          </w:tcPr>
          <w:p w14:paraId="5CE17F2B" w14:textId="77777777" w:rsidR="00ED3C31" w:rsidRPr="00400BDC" w:rsidRDefault="00ED3C31" w:rsidP="00ED3C31">
            <w:pPr>
              <w:rPr>
                <w:rFonts w:ascii="Arial" w:hAnsi="Arial" w:cs="Arial"/>
                <w:sz w:val="18"/>
                <w:szCs w:val="18"/>
              </w:rPr>
            </w:pPr>
          </w:p>
        </w:tc>
        <w:sdt>
          <w:sdtPr>
            <w:rPr>
              <w:rFonts w:ascii="Arial" w:hAnsi="Arial" w:cs="Arial"/>
              <w:sz w:val="18"/>
              <w:szCs w:val="18"/>
            </w:rPr>
            <w:id w:val="171553198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50" w:type="dxa"/>
                <w:tcBorders>
                  <w:top w:val="single" w:sz="4" w:space="0" w:color="E6AE00"/>
                  <w:left w:val="single" w:sz="4" w:space="0" w:color="E6AE00"/>
                  <w:bottom w:val="single" w:sz="8" w:space="0" w:color="E6AE00"/>
                  <w:right w:val="single" w:sz="4" w:space="0" w:color="E6AE00"/>
                </w:tcBorders>
                <w:tcMar>
                  <w:left w:w="0" w:type="dxa"/>
                  <w:right w:w="0" w:type="dxa"/>
                </w:tcMar>
                <w:vAlign w:val="center"/>
              </w:tcPr>
              <w:p w14:paraId="51D869AA" w14:textId="35C521D4" w:rsidR="00ED3C31" w:rsidRPr="00400BDC" w:rsidRDefault="00ED3C31" w:rsidP="00ED3C31">
                <w:pPr>
                  <w:jc w:val="center"/>
                  <w:rPr>
                    <w:rFonts w:ascii="Arial" w:hAnsi="Arial" w:cs="Arial"/>
                    <w:sz w:val="18"/>
                    <w:szCs w:val="18"/>
                  </w:rPr>
                </w:pPr>
                <w:r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18"/>
              <w:szCs w:val="18"/>
            </w:rPr>
            <w:id w:val="-58230350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51" w:type="dxa"/>
                <w:tcBorders>
                  <w:top w:val="single" w:sz="4" w:space="0" w:color="E6AE00"/>
                  <w:left w:val="single" w:sz="4" w:space="0" w:color="E6AE00"/>
                  <w:bottom w:val="single" w:sz="8" w:space="0" w:color="E6AE00"/>
                  <w:right w:val="single" w:sz="4" w:space="0" w:color="E6AE00"/>
                </w:tcBorders>
                <w:tcMar>
                  <w:left w:w="0" w:type="dxa"/>
                  <w:right w:w="0" w:type="dxa"/>
                </w:tcMar>
                <w:vAlign w:val="center"/>
              </w:tcPr>
              <w:p w14:paraId="765A7ED0" w14:textId="2A8221DD" w:rsidR="00ED3C31" w:rsidRPr="00400BDC" w:rsidRDefault="00ED3C31" w:rsidP="00ED3C31">
                <w:pPr>
                  <w:jc w:val="center"/>
                  <w:rPr>
                    <w:rFonts w:ascii="Arial" w:hAnsi="Arial" w:cs="Arial"/>
                    <w:sz w:val="18"/>
                    <w:szCs w:val="18"/>
                  </w:rPr>
                </w:pPr>
                <w:r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p>
            </w:tc>
          </w:sdtContent>
        </w:sdt>
        <w:tc>
          <w:tcPr>
            <w:tcW w:w="2977" w:type="dxa"/>
            <w:tcBorders>
              <w:top w:val="single" w:sz="4" w:space="0" w:color="E6AE00"/>
              <w:left w:val="single" w:sz="4" w:space="0" w:color="E6AE00"/>
              <w:bottom w:val="single" w:sz="8" w:space="0" w:color="E6AE00"/>
              <w:right w:val="single" w:sz="4" w:space="0" w:color="E6AE00"/>
            </w:tcBorders>
          </w:tcPr>
          <w:p w14:paraId="08BFEC86" w14:textId="77777777" w:rsidR="00ED3C31" w:rsidRPr="00400BDC" w:rsidRDefault="00ED3C31" w:rsidP="00ED3C31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577342B1" w14:textId="77777777" w:rsidR="00F36462" w:rsidRPr="00CE3F66" w:rsidRDefault="00F36462" w:rsidP="00ED3C31">
      <w:pPr>
        <w:tabs>
          <w:tab w:val="left" w:pos="443"/>
        </w:tabs>
        <w:rPr>
          <w:rFonts w:ascii="Arial" w:hAnsi="Arial" w:cs="Arial"/>
        </w:rPr>
      </w:pPr>
    </w:p>
    <w:tbl>
      <w:tblPr>
        <w:tblStyle w:val="Tabellenraster"/>
        <w:tblW w:w="9497" w:type="dxa"/>
        <w:tblBorders>
          <w:top w:val="single" w:sz="4" w:space="0" w:color="E6AE00"/>
          <w:left w:val="single" w:sz="4" w:space="0" w:color="E6AE00"/>
          <w:bottom w:val="single" w:sz="4" w:space="0" w:color="E6AE00"/>
          <w:right w:val="single" w:sz="4" w:space="0" w:color="E6AE00"/>
          <w:insideH w:val="single" w:sz="4" w:space="0" w:color="E6AE00"/>
          <w:insideV w:val="single" w:sz="4" w:space="0" w:color="E6AE00"/>
        </w:tblBorders>
        <w:tblLayout w:type="fixed"/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4531"/>
        <w:gridCol w:w="993"/>
        <w:gridCol w:w="992"/>
        <w:gridCol w:w="992"/>
        <w:gridCol w:w="992"/>
        <w:gridCol w:w="997"/>
      </w:tblGrid>
      <w:tr w:rsidR="00BC349F" w:rsidRPr="005B12C5" w14:paraId="6ED19ACF" w14:textId="77777777" w:rsidTr="00CE3F66">
        <w:tc>
          <w:tcPr>
            <w:tcW w:w="4531" w:type="dxa"/>
            <w:tcBorders>
              <w:top w:val="single" w:sz="8" w:space="0" w:color="E6AE00"/>
            </w:tcBorders>
            <w:tcMar>
              <w:top w:w="17" w:type="dxa"/>
              <w:bottom w:w="17" w:type="dxa"/>
            </w:tcMar>
          </w:tcPr>
          <w:p w14:paraId="5A2AD922" w14:textId="77777777" w:rsidR="00BC349F" w:rsidRPr="003E275C" w:rsidRDefault="00BC349F" w:rsidP="00244E28">
            <w:pPr>
              <w:ind w:left="-812"/>
              <w:jc w:val="center"/>
              <w:rPr>
                <w:rFonts w:ascii="Arial" w:hAnsi="Arial" w:cs="Arial"/>
                <w:b/>
                <w:bCs/>
                <w:color w:val="E5AD00"/>
                <w:sz w:val="22"/>
                <w:szCs w:val="22"/>
              </w:rPr>
            </w:pPr>
            <w:r w:rsidRPr="003E275C">
              <w:rPr>
                <w:rFonts w:ascii="Arial" w:hAnsi="Arial" w:cs="Arial"/>
                <w:b/>
                <w:bCs/>
                <w:color w:val="E5AD00"/>
                <w:sz w:val="22"/>
                <w:szCs w:val="22"/>
              </w:rPr>
              <w:t>Bereich</w:t>
            </w:r>
          </w:p>
        </w:tc>
        <w:tc>
          <w:tcPr>
            <w:tcW w:w="4966" w:type="dxa"/>
            <w:gridSpan w:val="5"/>
            <w:tcBorders>
              <w:top w:val="single" w:sz="8" w:space="0" w:color="E6AE00"/>
            </w:tcBorders>
            <w:tcMar>
              <w:top w:w="17" w:type="dxa"/>
              <w:bottom w:w="17" w:type="dxa"/>
            </w:tcMar>
          </w:tcPr>
          <w:p w14:paraId="38D8C385" w14:textId="77777777" w:rsidR="00BC349F" w:rsidRPr="003E275C" w:rsidRDefault="00BC349F" w:rsidP="00244E28">
            <w:pPr>
              <w:jc w:val="center"/>
              <w:rPr>
                <w:rFonts w:ascii="Arial" w:hAnsi="Arial" w:cs="Arial"/>
                <w:b/>
                <w:bCs/>
                <w:color w:val="E5AD00"/>
                <w:sz w:val="22"/>
                <w:szCs w:val="22"/>
              </w:rPr>
            </w:pPr>
            <w:r w:rsidRPr="003E275C">
              <w:rPr>
                <w:rFonts w:ascii="Arial" w:hAnsi="Arial" w:cs="Arial"/>
                <w:b/>
                <w:bCs/>
                <w:color w:val="E5AD00"/>
                <w:sz w:val="22"/>
                <w:szCs w:val="22"/>
              </w:rPr>
              <w:t>Risikoeinschätzung</w:t>
            </w:r>
          </w:p>
        </w:tc>
      </w:tr>
      <w:tr w:rsidR="00BC349F" w:rsidRPr="005B12C5" w14:paraId="22533D85" w14:textId="77777777" w:rsidTr="00CE3F66">
        <w:tc>
          <w:tcPr>
            <w:tcW w:w="4531" w:type="dxa"/>
            <w:tcMar>
              <w:top w:w="17" w:type="dxa"/>
              <w:bottom w:w="17" w:type="dxa"/>
            </w:tcMar>
            <w:vAlign w:val="center"/>
          </w:tcPr>
          <w:p w14:paraId="7A2CDAB3" w14:textId="77777777" w:rsidR="00BC349F" w:rsidRPr="00400BDC" w:rsidRDefault="00BC349F" w:rsidP="00244E28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3" w:type="dxa"/>
            <w:tcMar>
              <w:top w:w="17" w:type="dxa"/>
              <w:left w:w="0" w:type="dxa"/>
              <w:bottom w:w="17" w:type="dxa"/>
              <w:right w:w="0" w:type="dxa"/>
            </w:tcMar>
            <w:vAlign w:val="center"/>
          </w:tcPr>
          <w:p w14:paraId="25CF0DA0" w14:textId="583FC2F4" w:rsidR="00BC349F" w:rsidRPr="00400BDC" w:rsidRDefault="00BC349F" w:rsidP="00C33FB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0BDC">
              <w:rPr>
                <w:rFonts w:ascii="Arial" w:hAnsi="Arial" w:cs="Arial"/>
                <w:sz w:val="16"/>
                <w:szCs w:val="16"/>
              </w:rPr>
              <w:t xml:space="preserve">Sehr </w:t>
            </w:r>
            <w:r w:rsidR="00AB4545">
              <w:rPr>
                <w:rFonts w:ascii="Arial" w:hAnsi="Arial" w:cs="Arial"/>
                <w:sz w:val="16"/>
                <w:szCs w:val="16"/>
              </w:rPr>
              <w:t>n</w:t>
            </w:r>
            <w:r w:rsidRPr="00400BDC">
              <w:rPr>
                <w:rFonts w:ascii="Arial" w:hAnsi="Arial" w:cs="Arial"/>
                <w:sz w:val="16"/>
                <w:szCs w:val="16"/>
              </w:rPr>
              <w:t>iedrig</w:t>
            </w:r>
          </w:p>
        </w:tc>
        <w:tc>
          <w:tcPr>
            <w:tcW w:w="992" w:type="dxa"/>
            <w:tcMar>
              <w:top w:w="17" w:type="dxa"/>
              <w:left w:w="0" w:type="dxa"/>
              <w:bottom w:w="17" w:type="dxa"/>
              <w:right w:w="0" w:type="dxa"/>
            </w:tcMar>
            <w:vAlign w:val="center"/>
          </w:tcPr>
          <w:p w14:paraId="134A6BB3" w14:textId="77777777" w:rsidR="00BC349F" w:rsidRPr="00400BDC" w:rsidRDefault="00BC349F" w:rsidP="00C33FB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0BDC">
              <w:rPr>
                <w:rFonts w:ascii="Arial" w:hAnsi="Arial" w:cs="Arial"/>
                <w:sz w:val="16"/>
                <w:szCs w:val="16"/>
              </w:rPr>
              <w:t>Niedrig</w:t>
            </w:r>
          </w:p>
        </w:tc>
        <w:tc>
          <w:tcPr>
            <w:tcW w:w="992" w:type="dxa"/>
            <w:tcMar>
              <w:top w:w="17" w:type="dxa"/>
              <w:left w:w="0" w:type="dxa"/>
              <w:bottom w:w="17" w:type="dxa"/>
              <w:right w:w="0" w:type="dxa"/>
            </w:tcMar>
            <w:vAlign w:val="center"/>
          </w:tcPr>
          <w:p w14:paraId="29126AD3" w14:textId="77777777" w:rsidR="00BC349F" w:rsidRPr="00400BDC" w:rsidRDefault="00BC349F" w:rsidP="00C33FB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0BDC">
              <w:rPr>
                <w:rFonts w:ascii="Arial" w:hAnsi="Arial" w:cs="Arial"/>
                <w:sz w:val="16"/>
                <w:szCs w:val="16"/>
              </w:rPr>
              <w:t>Eher hoch</w:t>
            </w:r>
          </w:p>
        </w:tc>
        <w:tc>
          <w:tcPr>
            <w:tcW w:w="992" w:type="dxa"/>
            <w:tcMar>
              <w:top w:w="17" w:type="dxa"/>
              <w:left w:w="0" w:type="dxa"/>
              <w:bottom w:w="17" w:type="dxa"/>
              <w:right w:w="0" w:type="dxa"/>
            </w:tcMar>
            <w:vAlign w:val="center"/>
          </w:tcPr>
          <w:p w14:paraId="4298EE5A" w14:textId="77777777" w:rsidR="00BC349F" w:rsidRPr="00400BDC" w:rsidRDefault="00BC349F" w:rsidP="00C33FB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0BDC">
              <w:rPr>
                <w:rFonts w:ascii="Arial" w:hAnsi="Arial" w:cs="Arial"/>
                <w:sz w:val="16"/>
                <w:szCs w:val="16"/>
              </w:rPr>
              <w:t>Hoch</w:t>
            </w:r>
          </w:p>
        </w:tc>
        <w:tc>
          <w:tcPr>
            <w:tcW w:w="997" w:type="dxa"/>
            <w:tcMar>
              <w:top w:w="17" w:type="dxa"/>
              <w:left w:w="0" w:type="dxa"/>
              <w:bottom w:w="17" w:type="dxa"/>
              <w:right w:w="0" w:type="dxa"/>
            </w:tcMar>
            <w:vAlign w:val="center"/>
          </w:tcPr>
          <w:p w14:paraId="7FFCDA64" w14:textId="77777777" w:rsidR="00BC349F" w:rsidRPr="00400BDC" w:rsidRDefault="00BC349F" w:rsidP="00C33FB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0BDC">
              <w:rPr>
                <w:rFonts w:ascii="Arial" w:hAnsi="Arial" w:cs="Arial"/>
                <w:sz w:val="16"/>
                <w:szCs w:val="16"/>
              </w:rPr>
              <w:t>Sehr hoch</w:t>
            </w:r>
          </w:p>
        </w:tc>
      </w:tr>
      <w:tr w:rsidR="00ED3C31" w:rsidRPr="005B12C5" w14:paraId="0EB47E14" w14:textId="77777777" w:rsidTr="00CE3F66">
        <w:tc>
          <w:tcPr>
            <w:tcW w:w="4531" w:type="dxa"/>
            <w:tcMar>
              <w:top w:w="17" w:type="dxa"/>
              <w:bottom w:w="17" w:type="dxa"/>
            </w:tcMar>
            <w:vAlign w:val="center"/>
          </w:tcPr>
          <w:p w14:paraId="6E6BCF49" w14:textId="77777777" w:rsidR="00ED3C31" w:rsidRPr="00400BDC" w:rsidRDefault="00ED3C31" w:rsidP="00ED3C31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00BDC">
              <w:rPr>
                <w:rFonts w:ascii="Arial" w:hAnsi="Arial" w:cs="Arial"/>
                <w:b/>
                <w:bCs/>
                <w:sz w:val="18"/>
                <w:szCs w:val="18"/>
              </w:rPr>
              <w:t>Lernleistungen</w:t>
            </w:r>
          </w:p>
        </w:tc>
        <w:sdt>
          <w:sdtPr>
            <w:rPr>
              <w:rFonts w:ascii="Arial" w:hAnsi="Arial" w:cs="Arial"/>
              <w:sz w:val="18"/>
              <w:szCs w:val="18"/>
            </w:rPr>
            <w:id w:val="142329951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93" w:type="dxa"/>
                <w:tcMar>
                  <w:top w:w="17" w:type="dxa"/>
                  <w:left w:w="0" w:type="dxa"/>
                  <w:bottom w:w="17" w:type="dxa"/>
                  <w:right w:w="0" w:type="dxa"/>
                </w:tcMar>
                <w:vAlign w:val="center"/>
              </w:tcPr>
              <w:p w14:paraId="38FC17A9" w14:textId="5296FA76" w:rsidR="00ED3C31" w:rsidRPr="00367714" w:rsidRDefault="00ED3C31" w:rsidP="00ED3C31">
                <w:pPr>
                  <w:jc w:val="center"/>
                  <w:rPr>
                    <w:rFonts w:ascii="Arial" w:hAnsi="Arial" w:cs="Arial"/>
                    <w:sz w:val="18"/>
                    <w:szCs w:val="18"/>
                  </w:rPr>
                </w:pPr>
                <w:r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18"/>
              <w:szCs w:val="18"/>
            </w:rPr>
            <w:id w:val="-175242283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92" w:type="dxa"/>
                <w:tcMar>
                  <w:top w:w="17" w:type="dxa"/>
                  <w:left w:w="0" w:type="dxa"/>
                  <w:bottom w:w="17" w:type="dxa"/>
                  <w:right w:w="0" w:type="dxa"/>
                </w:tcMar>
                <w:vAlign w:val="center"/>
              </w:tcPr>
              <w:p w14:paraId="3A2476DA" w14:textId="5E6BDE1C" w:rsidR="00ED3C31" w:rsidRPr="00367714" w:rsidRDefault="00ED3C31" w:rsidP="00ED3C31">
                <w:pPr>
                  <w:jc w:val="center"/>
                  <w:rPr>
                    <w:rFonts w:ascii="Arial" w:hAnsi="Arial" w:cs="Arial"/>
                    <w:sz w:val="18"/>
                    <w:szCs w:val="18"/>
                  </w:rPr>
                </w:pPr>
                <w:r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18"/>
              <w:szCs w:val="18"/>
            </w:rPr>
            <w:id w:val="163545156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92" w:type="dxa"/>
                <w:tcMar>
                  <w:top w:w="17" w:type="dxa"/>
                  <w:left w:w="0" w:type="dxa"/>
                  <w:bottom w:w="17" w:type="dxa"/>
                  <w:right w:w="0" w:type="dxa"/>
                </w:tcMar>
                <w:vAlign w:val="center"/>
              </w:tcPr>
              <w:p w14:paraId="23F05579" w14:textId="19D478D8" w:rsidR="00ED3C31" w:rsidRPr="00367714" w:rsidRDefault="00ED3C31" w:rsidP="00ED3C31">
                <w:pPr>
                  <w:jc w:val="center"/>
                  <w:rPr>
                    <w:rFonts w:ascii="Arial" w:hAnsi="Arial" w:cs="Arial"/>
                    <w:sz w:val="18"/>
                    <w:szCs w:val="18"/>
                  </w:rPr>
                </w:pPr>
                <w:r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18"/>
              <w:szCs w:val="18"/>
            </w:rPr>
            <w:id w:val="75864041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92" w:type="dxa"/>
                <w:tcMar>
                  <w:top w:w="17" w:type="dxa"/>
                  <w:left w:w="0" w:type="dxa"/>
                  <w:bottom w:w="17" w:type="dxa"/>
                  <w:right w:w="0" w:type="dxa"/>
                </w:tcMar>
                <w:vAlign w:val="center"/>
              </w:tcPr>
              <w:p w14:paraId="560BD959" w14:textId="08345EE9" w:rsidR="00ED3C31" w:rsidRPr="00367714" w:rsidRDefault="00ED3C31" w:rsidP="00ED3C31">
                <w:pPr>
                  <w:jc w:val="center"/>
                  <w:rPr>
                    <w:rFonts w:ascii="Arial" w:hAnsi="Arial" w:cs="Arial"/>
                    <w:sz w:val="18"/>
                    <w:szCs w:val="18"/>
                  </w:rPr>
                </w:pPr>
                <w:r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18"/>
              <w:szCs w:val="18"/>
            </w:rPr>
            <w:id w:val="70606872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97" w:type="dxa"/>
                <w:tcMar>
                  <w:top w:w="17" w:type="dxa"/>
                  <w:left w:w="0" w:type="dxa"/>
                  <w:bottom w:w="17" w:type="dxa"/>
                  <w:right w:w="0" w:type="dxa"/>
                </w:tcMar>
                <w:vAlign w:val="center"/>
              </w:tcPr>
              <w:p w14:paraId="1F9E15BC" w14:textId="0A7B2385" w:rsidR="00ED3C31" w:rsidRPr="00367714" w:rsidRDefault="00ED3C31" w:rsidP="00ED3C31">
                <w:pPr>
                  <w:jc w:val="center"/>
                  <w:rPr>
                    <w:rFonts w:ascii="Arial" w:hAnsi="Arial" w:cs="Arial"/>
                    <w:sz w:val="18"/>
                    <w:szCs w:val="18"/>
                  </w:rPr>
                </w:pPr>
                <w:r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p>
            </w:tc>
          </w:sdtContent>
        </w:sdt>
      </w:tr>
      <w:tr w:rsidR="00ED3C31" w:rsidRPr="005B12C5" w14:paraId="4D47866A" w14:textId="77777777" w:rsidTr="00CE3F66">
        <w:tc>
          <w:tcPr>
            <w:tcW w:w="4531" w:type="dxa"/>
            <w:tcMar>
              <w:top w:w="17" w:type="dxa"/>
              <w:bottom w:w="17" w:type="dxa"/>
            </w:tcMar>
            <w:vAlign w:val="center"/>
          </w:tcPr>
          <w:p w14:paraId="3D558242" w14:textId="77777777" w:rsidR="00ED3C31" w:rsidRPr="00400BDC" w:rsidRDefault="00ED3C31" w:rsidP="00ED3C31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00BDC">
              <w:rPr>
                <w:rFonts w:ascii="Arial" w:hAnsi="Arial" w:cs="Arial"/>
                <w:b/>
                <w:bCs/>
                <w:sz w:val="18"/>
                <w:szCs w:val="18"/>
              </w:rPr>
              <w:t>Verhaltensauffälligkeiten</w:t>
            </w:r>
          </w:p>
        </w:tc>
        <w:sdt>
          <w:sdtPr>
            <w:rPr>
              <w:rFonts w:ascii="Arial" w:hAnsi="Arial" w:cs="Arial"/>
              <w:sz w:val="18"/>
              <w:szCs w:val="18"/>
            </w:rPr>
            <w:id w:val="15573429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93" w:type="dxa"/>
                <w:tcMar>
                  <w:top w:w="17" w:type="dxa"/>
                  <w:left w:w="0" w:type="dxa"/>
                  <w:bottom w:w="17" w:type="dxa"/>
                  <w:right w:w="0" w:type="dxa"/>
                </w:tcMar>
                <w:vAlign w:val="center"/>
              </w:tcPr>
              <w:p w14:paraId="1472F246" w14:textId="68C88F89" w:rsidR="00ED3C31" w:rsidRPr="00367714" w:rsidRDefault="00ED3C31" w:rsidP="00ED3C31">
                <w:pPr>
                  <w:jc w:val="center"/>
                  <w:rPr>
                    <w:rFonts w:ascii="Arial" w:hAnsi="Arial" w:cs="Arial"/>
                    <w:sz w:val="18"/>
                    <w:szCs w:val="18"/>
                  </w:rPr>
                </w:pPr>
                <w:r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18"/>
              <w:szCs w:val="18"/>
            </w:rPr>
            <w:id w:val="-95779485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92" w:type="dxa"/>
                <w:tcMar>
                  <w:top w:w="17" w:type="dxa"/>
                  <w:left w:w="0" w:type="dxa"/>
                  <w:bottom w:w="17" w:type="dxa"/>
                  <w:right w:w="0" w:type="dxa"/>
                </w:tcMar>
                <w:vAlign w:val="center"/>
              </w:tcPr>
              <w:p w14:paraId="18C5282C" w14:textId="5DB33301" w:rsidR="00ED3C31" w:rsidRPr="00367714" w:rsidRDefault="00ED3C31" w:rsidP="00ED3C31">
                <w:pPr>
                  <w:jc w:val="center"/>
                  <w:rPr>
                    <w:rFonts w:ascii="Arial" w:hAnsi="Arial" w:cs="Arial"/>
                    <w:sz w:val="18"/>
                    <w:szCs w:val="18"/>
                  </w:rPr>
                </w:pPr>
                <w:r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18"/>
              <w:szCs w:val="18"/>
            </w:rPr>
            <w:id w:val="-129413122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92" w:type="dxa"/>
                <w:tcMar>
                  <w:top w:w="17" w:type="dxa"/>
                  <w:left w:w="0" w:type="dxa"/>
                  <w:bottom w:w="17" w:type="dxa"/>
                  <w:right w:w="0" w:type="dxa"/>
                </w:tcMar>
                <w:vAlign w:val="center"/>
              </w:tcPr>
              <w:p w14:paraId="5EA2D110" w14:textId="1FC5FE76" w:rsidR="00ED3C31" w:rsidRPr="00367714" w:rsidRDefault="00ED3C31" w:rsidP="00ED3C31">
                <w:pPr>
                  <w:jc w:val="center"/>
                  <w:rPr>
                    <w:rFonts w:ascii="Arial" w:hAnsi="Arial" w:cs="Arial"/>
                    <w:sz w:val="18"/>
                    <w:szCs w:val="18"/>
                  </w:rPr>
                </w:pPr>
                <w:r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18"/>
              <w:szCs w:val="18"/>
            </w:rPr>
            <w:id w:val="-173260553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92" w:type="dxa"/>
                <w:tcMar>
                  <w:top w:w="17" w:type="dxa"/>
                  <w:left w:w="0" w:type="dxa"/>
                  <w:bottom w:w="17" w:type="dxa"/>
                  <w:right w:w="0" w:type="dxa"/>
                </w:tcMar>
                <w:vAlign w:val="center"/>
              </w:tcPr>
              <w:p w14:paraId="273B2BAE" w14:textId="583FDEF4" w:rsidR="00ED3C31" w:rsidRPr="00367714" w:rsidRDefault="00ED3C31" w:rsidP="00ED3C31">
                <w:pPr>
                  <w:jc w:val="center"/>
                  <w:rPr>
                    <w:rFonts w:ascii="Arial" w:hAnsi="Arial" w:cs="Arial"/>
                    <w:sz w:val="18"/>
                    <w:szCs w:val="18"/>
                  </w:rPr>
                </w:pPr>
                <w:r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18"/>
              <w:szCs w:val="18"/>
            </w:rPr>
            <w:id w:val="49476891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97" w:type="dxa"/>
                <w:tcMar>
                  <w:top w:w="17" w:type="dxa"/>
                  <w:left w:w="0" w:type="dxa"/>
                  <w:bottom w:w="17" w:type="dxa"/>
                  <w:right w:w="0" w:type="dxa"/>
                </w:tcMar>
                <w:vAlign w:val="center"/>
              </w:tcPr>
              <w:p w14:paraId="24077606" w14:textId="0D31050B" w:rsidR="00ED3C31" w:rsidRPr="00367714" w:rsidRDefault="00ED3C31" w:rsidP="00ED3C31">
                <w:pPr>
                  <w:jc w:val="center"/>
                  <w:rPr>
                    <w:rFonts w:ascii="Arial" w:hAnsi="Arial" w:cs="Arial"/>
                    <w:sz w:val="18"/>
                    <w:szCs w:val="18"/>
                  </w:rPr>
                </w:pPr>
                <w:r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p>
            </w:tc>
          </w:sdtContent>
        </w:sdt>
      </w:tr>
      <w:tr w:rsidR="00ED3C31" w:rsidRPr="005B12C5" w14:paraId="3DC9E80A" w14:textId="77777777" w:rsidTr="00CE3F66">
        <w:tc>
          <w:tcPr>
            <w:tcW w:w="4531" w:type="dxa"/>
            <w:tcMar>
              <w:top w:w="17" w:type="dxa"/>
              <w:bottom w:w="17" w:type="dxa"/>
            </w:tcMar>
            <w:vAlign w:val="center"/>
          </w:tcPr>
          <w:p w14:paraId="4BFC803A" w14:textId="77777777" w:rsidR="00ED3C31" w:rsidRPr="00400BDC" w:rsidRDefault="00ED3C31" w:rsidP="00ED3C31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00BDC">
              <w:rPr>
                <w:rFonts w:ascii="Arial" w:hAnsi="Arial" w:cs="Arial"/>
                <w:b/>
                <w:bCs/>
                <w:sz w:val="18"/>
                <w:szCs w:val="18"/>
              </w:rPr>
              <w:t>Körperliche Erscheinung</w:t>
            </w:r>
          </w:p>
        </w:tc>
        <w:sdt>
          <w:sdtPr>
            <w:rPr>
              <w:rFonts w:ascii="Arial" w:hAnsi="Arial" w:cs="Arial"/>
              <w:sz w:val="18"/>
              <w:szCs w:val="18"/>
            </w:rPr>
            <w:id w:val="-125442117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93" w:type="dxa"/>
                <w:tcMar>
                  <w:top w:w="17" w:type="dxa"/>
                  <w:left w:w="0" w:type="dxa"/>
                  <w:bottom w:w="17" w:type="dxa"/>
                  <w:right w:w="0" w:type="dxa"/>
                </w:tcMar>
                <w:vAlign w:val="center"/>
              </w:tcPr>
              <w:p w14:paraId="30D0043E" w14:textId="78D95572" w:rsidR="00ED3C31" w:rsidRPr="00367714" w:rsidRDefault="00ED3C31" w:rsidP="00ED3C31">
                <w:pPr>
                  <w:jc w:val="center"/>
                  <w:rPr>
                    <w:rFonts w:ascii="Arial" w:hAnsi="Arial" w:cs="Arial"/>
                    <w:sz w:val="18"/>
                    <w:szCs w:val="18"/>
                  </w:rPr>
                </w:pPr>
                <w:r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18"/>
              <w:szCs w:val="18"/>
            </w:rPr>
            <w:id w:val="-182789638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92" w:type="dxa"/>
                <w:tcMar>
                  <w:top w:w="17" w:type="dxa"/>
                  <w:left w:w="0" w:type="dxa"/>
                  <w:bottom w:w="17" w:type="dxa"/>
                  <w:right w:w="0" w:type="dxa"/>
                </w:tcMar>
                <w:vAlign w:val="center"/>
              </w:tcPr>
              <w:p w14:paraId="373F89D4" w14:textId="2BA2B85B" w:rsidR="00ED3C31" w:rsidRPr="00367714" w:rsidRDefault="00ED3C31" w:rsidP="00ED3C31">
                <w:pPr>
                  <w:jc w:val="center"/>
                  <w:rPr>
                    <w:rFonts w:ascii="Arial" w:hAnsi="Arial" w:cs="Arial"/>
                    <w:sz w:val="18"/>
                    <w:szCs w:val="18"/>
                  </w:rPr>
                </w:pPr>
                <w:r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18"/>
              <w:szCs w:val="18"/>
            </w:rPr>
            <w:id w:val="81476449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92" w:type="dxa"/>
                <w:tcMar>
                  <w:top w:w="17" w:type="dxa"/>
                  <w:left w:w="0" w:type="dxa"/>
                  <w:bottom w:w="17" w:type="dxa"/>
                  <w:right w:w="0" w:type="dxa"/>
                </w:tcMar>
                <w:vAlign w:val="center"/>
              </w:tcPr>
              <w:p w14:paraId="1B97528C" w14:textId="32D59E6D" w:rsidR="00ED3C31" w:rsidRPr="00367714" w:rsidRDefault="00ED3C31" w:rsidP="00ED3C31">
                <w:pPr>
                  <w:jc w:val="center"/>
                  <w:rPr>
                    <w:rFonts w:ascii="Arial" w:hAnsi="Arial" w:cs="Arial"/>
                    <w:sz w:val="18"/>
                    <w:szCs w:val="18"/>
                  </w:rPr>
                </w:pPr>
                <w:r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18"/>
              <w:szCs w:val="18"/>
            </w:rPr>
            <w:id w:val="-94043994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92" w:type="dxa"/>
                <w:tcMar>
                  <w:top w:w="17" w:type="dxa"/>
                  <w:left w:w="0" w:type="dxa"/>
                  <w:bottom w:w="17" w:type="dxa"/>
                  <w:right w:w="0" w:type="dxa"/>
                </w:tcMar>
                <w:vAlign w:val="center"/>
              </w:tcPr>
              <w:p w14:paraId="1746981C" w14:textId="7DEB362F" w:rsidR="00ED3C31" w:rsidRPr="00367714" w:rsidRDefault="00ED3C31" w:rsidP="00ED3C31">
                <w:pPr>
                  <w:jc w:val="center"/>
                  <w:rPr>
                    <w:rFonts w:ascii="Arial" w:hAnsi="Arial" w:cs="Arial"/>
                    <w:sz w:val="18"/>
                    <w:szCs w:val="18"/>
                  </w:rPr>
                </w:pPr>
                <w:r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18"/>
              <w:szCs w:val="18"/>
            </w:rPr>
            <w:id w:val="-132173055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97" w:type="dxa"/>
                <w:tcMar>
                  <w:top w:w="17" w:type="dxa"/>
                  <w:left w:w="0" w:type="dxa"/>
                  <w:bottom w:w="17" w:type="dxa"/>
                  <w:right w:w="0" w:type="dxa"/>
                </w:tcMar>
                <w:vAlign w:val="center"/>
              </w:tcPr>
              <w:p w14:paraId="0A461615" w14:textId="20AB57FC" w:rsidR="00ED3C31" w:rsidRPr="00367714" w:rsidRDefault="00ED3C31" w:rsidP="00ED3C31">
                <w:pPr>
                  <w:jc w:val="center"/>
                  <w:rPr>
                    <w:rFonts w:ascii="Arial" w:hAnsi="Arial" w:cs="Arial"/>
                    <w:sz w:val="18"/>
                    <w:szCs w:val="18"/>
                  </w:rPr>
                </w:pPr>
                <w:r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p>
            </w:tc>
          </w:sdtContent>
        </w:sdt>
      </w:tr>
      <w:tr w:rsidR="00ED3C31" w:rsidRPr="005B12C5" w14:paraId="5936D03E" w14:textId="77777777" w:rsidTr="00CE3F66">
        <w:tc>
          <w:tcPr>
            <w:tcW w:w="4531" w:type="dxa"/>
            <w:tcMar>
              <w:top w:w="17" w:type="dxa"/>
              <w:bottom w:w="17" w:type="dxa"/>
            </w:tcMar>
            <w:vAlign w:val="center"/>
          </w:tcPr>
          <w:p w14:paraId="05D79B42" w14:textId="77777777" w:rsidR="00ED3C31" w:rsidRPr="00400BDC" w:rsidRDefault="00ED3C31" w:rsidP="00ED3C31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00BDC">
              <w:rPr>
                <w:rFonts w:ascii="Arial" w:hAnsi="Arial" w:cs="Arial"/>
                <w:b/>
                <w:bCs/>
                <w:sz w:val="18"/>
                <w:szCs w:val="18"/>
              </w:rPr>
              <w:t>Exzessives Freizeitverhalten</w:t>
            </w:r>
          </w:p>
        </w:tc>
        <w:sdt>
          <w:sdtPr>
            <w:rPr>
              <w:rFonts w:ascii="Arial" w:hAnsi="Arial" w:cs="Arial"/>
              <w:sz w:val="18"/>
              <w:szCs w:val="18"/>
            </w:rPr>
            <w:id w:val="694422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93" w:type="dxa"/>
                <w:tcMar>
                  <w:top w:w="17" w:type="dxa"/>
                  <w:left w:w="0" w:type="dxa"/>
                  <w:bottom w:w="17" w:type="dxa"/>
                  <w:right w:w="0" w:type="dxa"/>
                </w:tcMar>
                <w:vAlign w:val="center"/>
              </w:tcPr>
              <w:p w14:paraId="3B6BDB5D" w14:textId="5949F4D6" w:rsidR="00ED3C31" w:rsidRPr="00367714" w:rsidRDefault="00ED3C31" w:rsidP="00ED3C31">
                <w:pPr>
                  <w:jc w:val="center"/>
                  <w:rPr>
                    <w:rFonts w:ascii="Arial" w:hAnsi="Arial" w:cs="Arial"/>
                    <w:sz w:val="18"/>
                    <w:szCs w:val="18"/>
                  </w:rPr>
                </w:pPr>
                <w:r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18"/>
              <w:szCs w:val="18"/>
            </w:rPr>
            <w:id w:val="38785003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92" w:type="dxa"/>
                <w:tcMar>
                  <w:top w:w="17" w:type="dxa"/>
                  <w:left w:w="0" w:type="dxa"/>
                  <w:bottom w:w="17" w:type="dxa"/>
                  <w:right w:w="0" w:type="dxa"/>
                </w:tcMar>
                <w:vAlign w:val="center"/>
              </w:tcPr>
              <w:p w14:paraId="33CB54F4" w14:textId="2444B94B" w:rsidR="00ED3C31" w:rsidRPr="00367714" w:rsidRDefault="00ED3C31" w:rsidP="00ED3C31">
                <w:pPr>
                  <w:jc w:val="center"/>
                  <w:rPr>
                    <w:rFonts w:ascii="Arial" w:hAnsi="Arial" w:cs="Arial"/>
                    <w:sz w:val="18"/>
                    <w:szCs w:val="18"/>
                  </w:rPr>
                </w:pPr>
                <w:r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18"/>
              <w:szCs w:val="18"/>
            </w:rPr>
            <w:id w:val="-182372491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92" w:type="dxa"/>
                <w:tcMar>
                  <w:top w:w="17" w:type="dxa"/>
                  <w:left w:w="0" w:type="dxa"/>
                  <w:bottom w:w="17" w:type="dxa"/>
                  <w:right w:w="0" w:type="dxa"/>
                </w:tcMar>
                <w:vAlign w:val="center"/>
              </w:tcPr>
              <w:p w14:paraId="1A86EA23" w14:textId="17872D3E" w:rsidR="00ED3C31" w:rsidRPr="00367714" w:rsidRDefault="00ED3C31" w:rsidP="00ED3C31">
                <w:pPr>
                  <w:jc w:val="center"/>
                  <w:rPr>
                    <w:rFonts w:ascii="Arial" w:hAnsi="Arial" w:cs="Arial"/>
                    <w:sz w:val="18"/>
                    <w:szCs w:val="18"/>
                  </w:rPr>
                </w:pPr>
                <w:r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18"/>
              <w:szCs w:val="18"/>
            </w:rPr>
            <w:id w:val="189114262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92" w:type="dxa"/>
                <w:tcMar>
                  <w:top w:w="17" w:type="dxa"/>
                  <w:left w:w="0" w:type="dxa"/>
                  <w:bottom w:w="17" w:type="dxa"/>
                  <w:right w:w="0" w:type="dxa"/>
                </w:tcMar>
                <w:vAlign w:val="center"/>
              </w:tcPr>
              <w:p w14:paraId="44D0FDDB" w14:textId="367EC8EE" w:rsidR="00ED3C31" w:rsidRPr="00367714" w:rsidRDefault="00ED3C31" w:rsidP="00ED3C31">
                <w:pPr>
                  <w:jc w:val="center"/>
                  <w:rPr>
                    <w:rFonts w:ascii="Arial" w:hAnsi="Arial" w:cs="Arial"/>
                    <w:sz w:val="18"/>
                    <w:szCs w:val="18"/>
                  </w:rPr>
                </w:pPr>
                <w:r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18"/>
              <w:szCs w:val="18"/>
            </w:rPr>
            <w:id w:val="36942644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97" w:type="dxa"/>
                <w:tcMar>
                  <w:top w:w="17" w:type="dxa"/>
                  <w:left w:w="0" w:type="dxa"/>
                  <w:bottom w:w="17" w:type="dxa"/>
                  <w:right w:w="0" w:type="dxa"/>
                </w:tcMar>
                <w:vAlign w:val="center"/>
              </w:tcPr>
              <w:p w14:paraId="20A79CCB" w14:textId="2F68AD76" w:rsidR="00ED3C31" w:rsidRPr="00367714" w:rsidRDefault="00ED3C31" w:rsidP="00ED3C31">
                <w:pPr>
                  <w:jc w:val="center"/>
                  <w:rPr>
                    <w:rFonts w:ascii="Arial" w:hAnsi="Arial" w:cs="Arial"/>
                    <w:sz w:val="18"/>
                    <w:szCs w:val="18"/>
                  </w:rPr>
                </w:pPr>
                <w:r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p>
            </w:tc>
          </w:sdtContent>
        </w:sdt>
      </w:tr>
      <w:tr w:rsidR="00ED3C31" w:rsidRPr="005B12C5" w14:paraId="68526C05" w14:textId="77777777" w:rsidTr="00CE3F66">
        <w:tc>
          <w:tcPr>
            <w:tcW w:w="4531" w:type="dxa"/>
            <w:tcMar>
              <w:top w:w="17" w:type="dxa"/>
              <w:bottom w:w="17" w:type="dxa"/>
            </w:tcMar>
            <w:vAlign w:val="center"/>
          </w:tcPr>
          <w:p w14:paraId="26DFB2B7" w14:textId="77777777" w:rsidR="00ED3C31" w:rsidRPr="00400BDC" w:rsidRDefault="00ED3C31" w:rsidP="00ED3C31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00BDC">
              <w:rPr>
                <w:rFonts w:ascii="Arial" w:hAnsi="Arial" w:cs="Arial"/>
                <w:b/>
                <w:bCs/>
                <w:sz w:val="18"/>
                <w:szCs w:val="18"/>
              </w:rPr>
              <w:t>Hinweise von anderen Personen</w:t>
            </w:r>
          </w:p>
        </w:tc>
        <w:sdt>
          <w:sdtPr>
            <w:rPr>
              <w:rFonts w:ascii="Arial" w:hAnsi="Arial" w:cs="Arial"/>
              <w:sz w:val="18"/>
              <w:szCs w:val="18"/>
            </w:rPr>
            <w:id w:val="66242881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93" w:type="dxa"/>
                <w:tcMar>
                  <w:top w:w="17" w:type="dxa"/>
                  <w:left w:w="0" w:type="dxa"/>
                  <w:bottom w:w="17" w:type="dxa"/>
                  <w:right w:w="0" w:type="dxa"/>
                </w:tcMar>
                <w:vAlign w:val="center"/>
              </w:tcPr>
              <w:p w14:paraId="6ED7E84D" w14:textId="1EC97E1C" w:rsidR="00ED3C31" w:rsidRPr="00367714" w:rsidRDefault="00ED3C31" w:rsidP="00ED3C31">
                <w:pPr>
                  <w:jc w:val="center"/>
                  <w:rPr>
                    <w:rFonts w:ascii="Arial" w:hAnsi="Arial" w:cs="Arial"/>
                    <w:sz w:val="18"/>
                    <w:szCs w:val="18"/>
                  </w:rPr>
                </w:pPr>
                <w:r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18"/>
              <w:szCs w:val="18"/>
            </w:rPr>
            <w:id w:val="212996915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92" w:type="dxa"/>
                <w:tcMar>
                  <w:top w:w="17" w:type="dxa"/>
                  <w:left w:w="0" w:type="dxa"/>
                  <w:bottom w:w="17" w:type="dxa"/>
                  <w:right w:w="0" w:type="dxa"/>
                </w:tcMar>
                <w:vAlign w:val="center"/>
              </w:tcPr>
              <w:p w14:paraId="6BF7B94C" w14:textId="357B3A93" w:rsidR="00ED3C31" w:rsidRPr="00367714" w:rsidRDefault="00ED3C31" w:rsidP="00ED3C31">
                <w:pPr>
                  <w:jc w:val="center"/>
                  <w:rPr>
                    <w:rFonts w:ascii="Arial" w:hAnsi="Arial" w:cs="Arial"/>
                    <w:sz w:val="18"/>
                    <w:szCs w:val="18"/>
                  </w:rPr>
                </w:pPr>
                <w:r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18"/>
              <w:szCs w:val="18"/>
            </w:rPr>
            <w:id w:val="51156606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92" w:type="dxa"/>
                <w:tcMar>
                  <w:top w:w="17" w:type="dxa"/>
                  <w:left w:w="0" w:type="dxa"/>
                  <w:bottom w:w="17" w:type="dxa"/>
                  <w:right w:w="0" w:type="dxa"/>
                </w:tcMar>
                <w:vAlign w:val="center"/>
              </w:tcPr>
              <w:p w14:paraId="198C8509" w14:textId="6EE9E348" w:rsidR="00ED3C31" w:rsidRPr="00367714" w:rsidRDefault="00ED3C31" w:rsidP="00ED3C31">
                <w:pPr>
                  <w:jc w:val="center"/>
                  <w:rPr>
                    <w:rFonts w:ascii="Arial" w:hAnsi="Arial" w:cs="Arial"/>
                    <w:sz w:val="18"/>
                    <w:szCs w:val="18"/>
                  </w:rPr>
                </w:pPr>
                <w:r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18"/>
              <w:szCs w:val="18"/>
            </w:rPr>
            <w:id w:val="-191793570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92" w:type="dxa"/>
                <w:tcMar>
                  <w:top w:w="17" w:type="dxa"/>
                  <w:left w:w="0" w:type="dxa"/>
                  <w:bottom w:w="17" w:type="dxa"/>
                  <w:right w:w="0" w:type="dxa"/>
                </w:tcMar>
                <w:vAlign w:val="center"/>
              </w:tcPr>
              <w:p w14:paraId="3ED85774" w14:textId="3671CECD" w:rsidR="00ED3C31" w:rsidRPr="00367714" w:rsidRDefault="00ED3C31" w:rsidP="00ED3C31">
                <w:pPr>
                  <w:jc w:val="center"/>
                  <w:rPr>
                    <w:rFonts w:ascii="Arial" w:hAnsi="Arial" w:cs="Arial"/>
                    <w:sz w:val="18"/>
                    <w:szCs w:val="18"/>
                  </w:rPr>
                </w:pPr>
                <w:r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18"/>
              <w:szCs w:val="18"/>
            </w:rPr>
            <w:id w:val="51265454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97" w:type="dxa"/>
                <w:tcMar>
                  <w:top w:w="17" w:type="dxa"/>
                  <w:left w:w="0" w:type="dxa"/>
                  <w:bottom w:w="17" w:type="dxa"/>
                  <w:right w:w="0" w:type="dxa"/>
                </w:tcMar>
                <w:vAlign w:val="center"/>
              </w:tcPr>
              <w:p w14:paraId="0C9FC4ED" w14:textId="5B082EED" w:rsidR="00ED3C31" w:rsidRPr="00367714" w:rsidRDefault="00ED3C31" w:rsidP="00ED3C31">
                <w:pPr>
                  <w:jc w:val="center"/>
                  <w:rPr>
                    <w:rFonts w:ascii="Arial" w:hAnsi="Arial" w:cs="Arial"/>
                    <w:sz w:val="18"/>
                    <w:szCs w:val="18"/>
                  </w:rPr>
                </w:pPr>
                <w:r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p>
            </w:tc>
          </w:sdtContent>
        </w:sdt>
      </w:tr>
      <w:tr w:rsidR="00ED3C31" w:rsidRPr="005B12C5" w14:paraId="6EC36B00" w14:textId="77777777" w:rsidTr="00CE3F66">
        <w:tc>
          <w:tcPr>
            <w:tcW w:w="4531" w:type="dxa"/>
            <w:tcBorders>
              <w:bottom w:val="single" w:sz="4" w:space="0" w:color="E6AE00"/>
            </w:tcBorders>
            <w:tcMar>
              <w:top w:w="17" w:type="dxa"/>
              <w:bottom w:w="17" w:type="dxa"/>
            </w:tcMar>
            <w:vAlign w:val="center"/>
          </w:tcPr>
          <w:p w14:paraId="3D06F74C" w14:textId="77777777" w:rsidR="00ED3C31" w:rsidRPr="00400BDC" w:rsidRDefault="00ED3C31" w:rsidP="00ED3C31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00BDC">
              <w:rPr>
                <w:rFonts w:ascii="Arial" w:hAnsi="Arial" w:cs="Arial"/>
                <w:b/>
                <w:bCs/>
                <w:sz w:val="18"/>
                <w:szCs w:val="18"/>
              </w:rPr>
              <w:t>Schwierigkeiten im persönlichen Umfeld</w:t>
            </w:r>
          </w:p>
        </w:tc>
        <w:sdt>
          <w:sdtPr>
            <w:rPr>
              <w:rFonts w:ascii="Arial" w:hAnsi="Arial" w:cs="Arial"/>
              <w:sz w:val="18"/>
              <w:szCs w:val="18"/>
            </w:rPr>
            <w:id w:val="81977065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93" w:type="dxa"/>
                <w:tcBorders>
                  <w:bottom w:val="single" w:sz="4" w:space="0" w:color="E6AE00"/>
                </w:tcBorders>
                <w:tcMar>
                  <w:top w:w="17" w:type="dxa"/>
                  <w:left w:w="0" w:type="dxa"/>
                  <w:bottom w:w="17" w:type="dxa"/>
                  <w:right w:w="0" w:type="dxa"/>
                </w:tcMar>
                <w:vAlign w:val="center"/>
              </w:tcPr>
              <w:p w14:paraId="4F4A05A3" w14:textId="35C2CBA0" w:rsidR="00ED3C31" w:rsidRPr="00367714" w:rsidRDefault="00ED3C31" w:rsidP="00ED3C31">
                <w:pPr>
                  <w:jc w:val="center"/>
                  <w:rPr>
                    <w:rFonts w:ascii="Arial" w:hAnsi="Arial" w:cs="Arial"/>
                    <w:sz w:val="18"/>
                    <w:szCs w:val="18"/>
                  </w:rPr>
                </w:pPr>
                <w:r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18"/>
              <w:szCs w:val="18"/>
            </w:rPr>
            <w:id w:val="-107381548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92" w:type="dxa"/>
                <w:tcBorders>
                  <w:bottom w:val="single" w:sz="4" w:space="0" w:color="E6AE00"/>
                </w:tcBorders>
                <w:tcMar>
                  <w:top w:w="17" w:type="dxa"/>
                  <w:left w:w="0" w:type="dxa"/>
                  <w:bottom w:w="17" w:type="dxa"/>
                  <w:right w:w="0" w:type="dxa"/>
                </w:tcMar>
                <w:vAlign w:val="center"/>
              </w:tcPr>
              <w:p w14:paraId="65C70EB0" w14:textId="2DF62C96" w:rsidR="00ED3C31" w:rsidRPr="00367714" w:rsidRDefault="00ED3C31" w:rsidP="00ED3C31">
                <w:pPr>
                  <w:jc w:val="center"/>
                  <w:rPr>
                    <w:rFonts w:ascii="Arial" w:hAnsi="Arial" w:cs="Arial"/>
                    <w:sz w:val="18"/>
                    <w:szCs w:val="18"/>
                  </w:rPr>
                </w:pPr>
                <w:r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18"/>
              <w:szCs w:val="18"/>
            </w:rPr>
            <w:id w:val="73081710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92" w:type="dxa"/>
                <w:tcBorders>
                  <w:bottom w:val="single" w:sz="4" w:space="0" w:color="E6AE00"/>
                </w:tcBorders>
                <w:tcMar>
                  <w:top w:w="17" w:type="dxa"/>
                  <w:left w:w="0" w:type="dxa"/>
                  <w:bottom w:w="17" w:type="dxa"/>
                  <w:right w:w="0" w:type="dxa"/>
                </w:tcMar>
                <w:vAlign w:val="center"/>
              </w:tcPr>
              <w:p w14:paraId="208B52ED" w14:textId="383940DC" w:rsidR="00ED3C31" w:rsidRPr="00367714" w:rsidRDefault="00ED3C31" w:rsidP="00ED3C31">
                <w:pPr>
                  <w:jc w:val="center"/>
                  <w:rPr>
                    <w:rFonts w:ascii="Arial" w:hAnsi="Arial" w:cs="Arial"/>
                    <w:sz w:val="18"/>
                    <w:szCs w:val="18"/>
                  </w:rPr>
                </w:pPr>
                <w:r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18"/>
              <w:szCs w:val="18"/>
            </w:rPr>
            <w:id w:val="-87153476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92" w:type="dxa"/>
                <w:tcBorders>
                  <w:bottom w:val="single" w:sz="4" w:space="0" w:color="E6AE00"/>
                </w:tcBorders>
                <w:tcMar>
                  <w:top w:w="17" w:type="dxa"/>
                  <w:left w:w="0" w:type="dxa"/>
                  <w:bottom w:w="17" w:type="dxa"/>
                  <w:right w:w="0" w:type="dxa"/>
                </w:tcMar>
                <w:vAlign w:val="center"/>
              </w:tcPr>
              <w:p w14:paraId="1BF91189" w14:textId="6EB4B0DD" w:rsidR="00ED3C31" w:rsidRPr="00367714" w:rsidRDefault="00ED3C31" w:rsidP="00ED3C31">
                <w:pPr>
                  <w:jc w:val="center"/>
                  <w:rPr>
                    <w:rFonts w:ascii="Arial" w:hAnsi="Arial" w:cs="Arial"/>
                    <w:sz w:val="18"/>
                    <w:szCs w:val="18"/>
                  </w:rPr>
                </w:pPr>
                <w:r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18"/>
              <w:szCs w:val="18"/>
            </w:rPr>
            <w:id w:val="2268655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97" w:type="dxa"/>
                <w:tcBorders>
                  <w:bottom w:val="single" w:sz="4" w:space="0" w:color="E6AE00"/>
                </w:tcBorders>
                <w:tcMar>
                  <w:top w:w="17" w:type="dxa"/>
                  <w:left w:w="0" w:type="dxa"/>
                  <w:bottom w:w="17" w:type="dxa"/>
                  <w:right w:w="0" w:type="dxa"/>
                </w:tcMar>
                <w:vAlign w:val="center"/>
              </w:tcPr>
              <w:p w14:paraId="3D227A87" w14:textId="2C6A5E84" w:rsidR="00ED3C31" w:rsidRPr="00367714" w:rsidRDefault="00ED3C31" w:rsidP="00ED3C31">
                <w:pPr>
                  <w:jc w:val="center"/>
                  <w:rPr>
                    <w:rFonts w:ascii="Arial" w:hAnsi="Arial" w:cs="Arial"/>
                    <w:sz w:val="18"/>
                    <w:szCs w:val="18"/>
                  </w:rPr>
                </w:pPr>
                <w:r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p>
            </w:tc>
          </w:sdtContent>
        </w:sdt>
      </w:tr>
      <w:tr w:rsidR="00ED3C31" w:rsidRPr="005B12C5" w14:paraId="487BC59F" w14:textId="77777777" w:rsidTr="00CE3F66">
        <w:tc>
          <w:tcPr>
            <w:tcW w:w="4531" w:type="dxa"/>
            <w:tcBorders>
              <w:bottom w:val="single" w:sz="8" w:space="0" w:color="E6AE00"/>
            </w:tcBorders>
            <w:tcMar>
              <w:top w:w="17" w:type="dxa"/>
              <w:bottom w:w="17" w:type="dxa"/>
            </w:tcMar>
            <w:vAlign w:val="center"/>
          </w:tcPr>
          <w:p w14:paraId="59ECD6A9" w14:textId="26AF0B88" w:rsidR="00ED3C31" w:rsidRPr="00400BDC" w:rsidRDefault="00217AFD" w:rsidP="00ED3C31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…</w:t>
            </w:r>
          </w:p>
        </w:tc>
        <w:sdt>
          <w:sdtPr>
            <w:rPr>
              <w:rFonts w:ascii="Arial" w:hAnsi="Arial" w:cs="Arial"/>
              <w:sz w:val="18"/>
              <w:szCs w:val="18"/>
            </w:rPr>
            <w:id w:val="61448559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93" w:type="dxa"/>
                <w:tcBorders>
                  <w:bottom w:val="single" w:sz="8" w:space="0" w:color="E6AE00"/>
                </w:tcBorders>
                <w:tcMar>
                  <w:top w:w="17" w:type="dxa"/>
                  <w:left w:w="0" w:type="dxa"/>
                  <w:bottom w:w="17" w:type="dxa"/>
                  <w:right w:w="0" w:type="dxa"/>
                </w:tcMar>
                <w:vAlign w:val="center"/>
              </w:tcPr>
              <w:p w14:paraId="6DF3EE61" w14:textId="0EABA2CF" w:rsidR="00ED3C31" w:rsidRPr="00367714" w:rsidRDefault="00ED3C31" w:rsidP="00ED3C31">
                <w:pPr>
                  <w:jc w:val="center"/>
                  <w:rPr>
                    <w:rFonts w:ascii="Arial" w:hAnsi="Arial" w:cs="Arial"/>
                    <w:sz w:val="18"/>
                    <w:szCs w:val="18"/>
                  </w:rPr>
                </w:pPr>
                <w:r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18"/>
              <w:szCs w:val="18"/>
            </w:rPr>
            <w:id w:val="-117888485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92" w:type="dxa"/>
                <w:tcBorders>
                  <w:bottom w:val="single" w:sz="8" w:space="0" w:color="E6AE00"/>
                </w:tcBorders>
                <w:tcMar>
                  <w:top w:w="17" w:type="dxa"/>
                  <w:left w:w="0" w:type="dxa"/>
                  <w:bottom w:w="17" w:type="dxa"/>
                  <w:right w:w="0" w:type="dxa"/>
                </w:tcMar>
                <w:vAlign w:val="center"/>
              </w:tcPr>
              <w:p w14:paraId="420CE90A" w14:textId="08E8DDBE" w:rsidR="00ED3C31" w:rsidRPr="00367714" w:rsidRDefault="00ED3C31" w:rsidP="00ED3C31">
                <w:pPr>
                  <w:jc w:val="center"/>
                  <w:rPr>
                    <w:rFonts w:ascii="Arial" w:hAnsi="Arial" w:cs="Arial"/>
                    <w:sz w:val="18"/>
                    <w:szCs w:val="18"/>
                  </w:rPr>
                </w:pPr>
                <w:r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18"/>
              <w:szCs w:val="18"/>
            </w:rPr>
            <w:id w:val="-54259924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92" w:type="dxa"/>
                <w:tcBorders>
                  <w:bottom w:val="single" w:sz="8" w:space="0" w:color="E6AE00"/>
                </w:tcBorders>
                <w:tcMar>
                  <w:top w:w="17" w:type="dxa"/>
                  <w:left w:w="0" w:type="dxa"/>
                  <w:bottom w:w="17" w:type="dxa"/>
                  <w:right w:w="0" w:type="dxa"/>
                </w:tcMar>
                <w:vAlign w:val="center"/>
              </w:tcPr>
              <w:p w14:paraId="0454EA65" w14:textId="404366DD" w:rsidR="00ED3C31" w:rsidRPr="00367714" w:rsidRDefault="00ED3C31" w:rsidP="00ED3C31">
                <w:pPr>
                  <w:jc w:val="center"/>
                  <w:rPr>
                    <w:rFonts w:ascii="Arial" w:hAnsi="Arial" w:cs="Arial"/>
                    <w:sz w:val="18"/>
                    <w:szCs w:val="18"/>
                  </w:rPr>
                </w:pPr>
                <w:r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18"/>
              <w:szCs w:val="18"/>
            </w:rPr>
            <w:id w:val="-35218845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92" w:type="dxa"/>
                <w:tcBorders>
                  <w:bottom w:val="single" w:sz="8" w:space="0" w:color="E6AE00"/>
                </w:tcBorders>
                <w:tcMar>
                  <w:top w:w="17" w:type="dxa"/>
                  <w:left w:w="0" w:type="dxa"/>
                  <w:bottom w:w="17" w:type="dxa"/>
                  <w:right w:w="0" w:type="dxa"/>
                </w:tcMar>
                <w:vAlign w:val="center"/>
              </w:tcPr>
              <w:p w14:paraId="48B0DC4A" w14:textId="641682E1" w:rsidR="00ED3C31" w:rsidRPr="00367714" w:rsidRDefault="00ED3C31" w:rsidP="00ED3C31">
                <w:pPr>
                  <w:jc w:val="center"/>
                  <w:rPr>
                    <w:rFonts w:ascii="Arial" w:hAnsi="Arial" w:cs="Arial"/>
                    <w:sz w:val="18"/>
                    <w:szCs w:val="18"/>
                  </w:rPr>
                </w:pPr>
                <w:r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18"/>
              <w:szCs w:val="18"/>
            </w:rPr>
            <w:id w:val="-142071135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97" w:type="dxa"/>
                <w:tcBorders>
                  <w:bottom w:val="single" w:sz="8" w:space="0" w:color="E6AE00"/>
                </w:tcBorders>
                <w:tcMar>
                  <w:top w:w="17" w:type="dxa"/>
                  <w:left w:w="0" w:type="dxa"/>
                  <w:bottom w:w="17" w:type="dxa"/>
                  <w:right w:w="0" w:type="dxa"/>
                </w:tcMar>
                <w:vAlign w:val="center"/>
              </w:tcPr>
              <w:p w14:paraId="43FFD42E" w14:textId="7089FD69" w:rsidR="00ED3C31" w:rsidRPr="00367714" w:rsidRDefault="00ED3C31" w:rsidP="00ED3C31">
                <w:pPr>
                  <w:jc w:val="center"/>
                  <w:rPr>
                    <w:rFonts w:ascii="Arial" w:hAnsi="Arial" w:cs="Arial"/>
                    <w:sz w:val="18"/>
                    <w:szCs w:val="18"/>
                  </w:rPr>
                </w:pPr>
                <w:r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p>
            </w:tc>
          </w:sdtContent>
        </w:sdt>
      </w:tr>
    </w:tbl>
    <w:p w14:paraId="4D5CD2DF" w14:textId="77777777" w:rsidR="00BC349F" w:rsidRPr="00CE3F66" w:rsidRDefault="00BC349F" w:rsidP="00EA13E1">
      <w:pPr>
        <w:rPr>
          <w:rFonts w:ascii="Arial" w:hAnsi="Arial" w:cs="Arial"/>
        </w:rPr>
      </w:pPr>
    </w:p>
    <w:tbl>
      <w:tblPr>
        <w:tblStyle w:val="Tabellenraster"/>
        <w:tblW w:w="9497" w:type="dxa"/>
        <w:tblLayout w:type="fixed"/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4531"/>
        <w:gridCol w:w="1025"/>
        <w:gridCol w:w="960"/>
        <w:gridCol w:w="992"/>
        <w:gridCol w:w="992"/>
        <w:gridCol w:w="997"/>
      </w:tblGrid>
      <w:tr w:rsidR="00BC349F" w:rsidRPr="005B12C5" w14:paraId="033521FC" w14:textId="77777777" w:rsidTr="00CE3F66">
        <w:tc>
          <w:tcPr>
            <w:tcW w:w="4531" w:type="dxa"/>
            <w:vMerge w:val="restart"/>
            <w:tcBorders>
              <w:top w:val="single" w:sz="8" w:space="0" w:color="E6AE00"/>
              <w:left w:val="single" w:sz="4" w:space="0" w:color="E6AE00"/>
              <w:bottom w:val="single" w:sz="4" w:space="0" w:color="E6AE00"/>
              <w:right w:val="single" w:sz="4" w:space="0" w:color="E6AE00"/>
            </w:tcBorders>
            <w:vAlign w:val="center"/>
          </w:tcPr>
          <w:p w14:paraId="20D83E59" w14:textId="77777777" w:rsidR="00BC349F" w:rsidRPr="00400BDC" w:rsidRDefault="00BC349F" w:rsidP="00244E2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E275C">
              <w:rPr>
                <w:rFonts w:ascii="Arial" w:hAnsi="Arial" w:cs="Arial"/>
                <w:b/>
                <w:bCs/>
                <w:color w:val="E5AD00"/>
                <w:sz w:val="20"/>
                <w:szCs w:val="20"/>
              </w:rPr>
              <w:t>Gesamteinschätzung</w:t>
            </w:r>
          </w:p>
        </w:tc>
        <w:tc>
          <w:tcPr>
            <w:tcW w:w="4966" w:type="dxa"/>
            <w:gridSpan w:val="5"/>
            <w:tcBorders>
              <w:top w:val="single" w:sz="8" w:space="0" w:color="E6AE00"/>
              <w:left w:val="single" w:sz="4" w:space="0" w:color="E6AE00"/>
              <w:bottom w:val="single" w:sz="4" w:space="0" w:color="E6AE00"/>
              <w:right w:val="single" w:sz="4" w:space="0" w:color="E6AE00"/>
            </w:tcBorders>
            <w:tcMar>
              <w:top w:w="17" w:type="dxa"/>
              <w:bottom w:w="17" w:type="dxa"/>
            </w:tcMar>
          </w:tcPr>
          <w:p w14:paraId="22DC9461" w14:textId="77777777" w:rsidR="00BC349F" w:rsidRPr="003E275C" w:rsidRDefault="00BC349F" w:rsidP="00244E28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E275C">
              <w:rPr>
                <w:rFonts w:ascii="Arial" w:hAnsi="Arial" w:cs="Arial"/>
                <w:b/>
                <w:bCs/>
                <w:color w:val="E5AD00"/>
                <w:sz w:val="22"/>
                <w:szCs w:val="22"/>
              </w:rPr>
              <w:t>Gesamtrisiko</w:t>
            </w:r>
          </w:p>
        </w:tc>
      </w:tr>
      <w:tr w:rsidR="00BC349F" w:rsidRPr="005B12C5" w14:paraId="4513E58F" w14:textId="77777777" w:rsidTr="00ED3C31">
        <w:tc>
          <w:tcPr>
            <w:tcW w:w="4531" w:type="dxa"/>
            <w:vMerge/>
            <w:tcBorders>
              <w:top w:val="single" w:sz="4" w:space="0" w:color="E6AE00"/>
              <w:left w:val="single" w:sz="4" w:space="0" w:color="E6AE00"/>
              <w:bottom w:val="single" w:sz="4" w:space="0" w:color="E6AE00"/>
              <w:right w:val="single" w:sz="4" w:space="0" w:color="E6AE00"/>
            </w:tcBorders>
            <w:vAlign w:val="center"/>
          </w:tcPr>
          <w:p w14:paraId="286584BC" w14:textId="77777777" w:rsidR="00BC349F" w:rsidRPr="000F492B" w:rsidRDefault="00BC349F" w:rsidP="00244E28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025" w:type="dxa"/>
            <w:tcBorders>
              <w:top w:val="single" w:sz="4" w:space="0" w:color="E6AE00"/>
              <w:left w:val="single" w:sz="4" w:space="0" w:color="E6AE00"/>
              <w:bottom w:val="single" w:sz="4" w:space="0" w:color="E6AE00"/>
              <w:right w:val="single" w:sz="4" w:space="0" w:color="E6AE00"/>
            </w:tcBorders>
            <w:tcMar>
              <w:left w:w="0" w:type="dxa"/>
              <w:right w:w="0" w:type="dxa"/>
            </w:tcMar>
          </w:tcPr>
          <w:p w14:paraId="59A1DF03" w14:textId="583ADDF0" w:rsidR="00BC349F" w:rsidRPr="00400BDC" w:rsidRDefault="00BC349F" w:rsidP="00C33FB8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00BDC">
              <w:rPr>
                <w:rFonts w:ascii="Arial" w:hAnsi="Arial" w:cs="Arial"/>
                <w:sz w:val="16"/>
                <w:szCs w:val="16"/>
              </w:rPr>
              <w:t>Sehr niedrig</w:t>
            </w:r>
            <w:r w:rsidR="00AE18A5">
              <w:rPr>
                <w:rFonts w:ascii="Arial" w:hAnsi="Arial" w:cs="Arial"/>
                <w:sz w:val="16"/>
                <w:szCs w:val="16"/>
              </w:rPr>
              <w:br/>
            </w:r>
            <w:sdt>
              <w:sdtPr>
                <w:rPr>
                  <w:rFonts w:ascii="Arial" w:hAnsi="Arial" w:cs="Arial"/>
                  <w:b/>
                  <w:bCs/>
                  <w:sz w:val="18"/>
                  <w:szCs w:val="18"/>
                </w:rPr>
                <w:id w:val="18021929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D3C31" w:rsidRPr="00ED3C31">
                  <w:rPr>
                    <w:rFonts w:ascii="MS Gothic" w:eastAsia="MS Gothic" w:hAnsi="MS Gothic" w:cs="Arial" w:hint="eastAsia"/>
                    <w:b/>
                    <w:bCs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960" w:type="dxa"/>
            <w:tcBorders>
              <w:top w:val="single" w:sz="4" w:space="0" w:color="E6AE00"/>
              <w:left w:val="single" w:sz="4" w:space="0" w:color="E6AE00"/>
              <w:bottom w:val="single" w:sz="4" w:space="0" w:color="E6AE00"/>
              <w:right w:val="single" w:sz="4" w:space="0" w:color="E6AE00"/>
            </w:tcBorders>
            <w:tcMar>
              <w:left w:w="0" w:type="dxa"/>
              <w:right w:w="0" w:type="dxa"/>
            </w:tcMar>
          </w:tcPr>
          <w:p w14:paraId="31F56835" w14:textId="08018FB0" w:rsidR="00BC349F" w:rsidRPr="00400BDC" w:rsidRDefault="00BC349F" w:rsidP="00C33FB8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00BDC">
              <w:rPr>
                <w:rFonts w:ascii="Arial" w:hAnsi="Arial" w:cs="Arial"/>
                <w:sz w:val="16"/>
                <w:szCs w:val="16"/>
              </w:rPr>
              <w:t>Niedrig</w:t>
            </w:r>
            <w:r w:rsidR="00AE18A5">
              <w:rPr>
                <w:rFonts w:ascii="Arial" w:hAnsi="Arial" w:cs="Arial"/>
                <w:sz w:val="16"/>
                <w:szCs w:val="16"/>
              </w:rPr>
              <w:br/>
            </w:r>
            <w:sdt>
              <w:sdtPr>
                <w:rPr>
                  <w:rFonts w:ascii="Arial" w:hAnsi="Arial" w:cs="Arial"/>
                  <w:b/>
                  <w:bCs/>
                  <w:sz w:val="18"/>
                  <w:szCs w:val="18"/>
                </w:rPr>
                <w:id w:val="-10125346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D3C31">
                  <w:rPr>
                    <w:rFonts w:ascii="MS Gothic" w:eastAsia="MS Gothic" w:hAnsi="MS Gothic" w:cs="Arial" w:hint="eastAsia"/>
                    <w:b/>
                    <w:bCs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992" w:type="dxa"/>
            <w:tcBorders>
              <w:top w:val="single" w:sz="4" w:space="0" w:color="E6AE00"/>
              <w:left w:val="single" w:sz="4" w:space="0" w:color="E6AE00"/>
              <w:bottom w:val="single" w:sz="4" w:space="0" w:color="E6AE00"/>
              <w:right w:val="single" w:sz="4" w:space="0" w:color="E6AE00"/>
            </w:tcBorders>
            <w:tcMar>
              <w:left w:w="0" w:type="dxa"/>
              <w:right w:w="0" w:type="dxa"/>
            </w:tcMar>
          </w:tcPr>
          <w:p w14:paraId="2EAB853C" w14:textId="2A9E0460" w:rsidR="00BC349F" w:rsidRPr="00400BDC" w:rsidRDefault="00BC349F" w:rsidP="00C33FB8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00BDC">
              <w:rPr>
                <w:rFonts w:ascii="Arial" w:hAnsi="Arial" w:cs="Arial"/>
                <w:sz w:val="16"/>
                <w:szCs w:val="16"/>
              </w:rPr>
              <w:t>Eher hoch</w:t>
            </w:r>
            <w:r w:rsidR="00AE18A5">
              <w:rPr>
                <w:rFonts w:ascii="Arial" w:hAnsi="Arial" w:cs="Arial"/>
                <w:sz w:val="16"/>
                <w:szCs w:val="16"/>
              </w:rPr>
              <w:br/>
            </w:r>
            <w:sdt>
              <w:sdtPr>
                <w:rPr>
                  <w:rFonts w:ascii="Arial" w:hAnsi="Arial" w:cs="Arial"/>
                  <w:b/>
                  <w:bCs/>
                  <w:sz w:val="18"/>
                  <w:szCs w:val="18"/>
                </w:rPr>
                <w:id w:val="21120795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D3C31" w:rsidRPr="00ED3C31">
                  <w:rPr>
                    <w:rFonts w:ascii="MS Gothic" w:eastAsia="MS Gothic" w:hAnsi="MS Gothic" w:cs="Arial" w:hint="eastAsia"/>
                    <w:b/>
                    <w:bCs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992" w:type="dxa"/>
            <w:tcBorders>
              <w:top w:val="single" w:sz="4" w:space="0" w:color="E6AE00"/>
              <w:left w:val="single" w:sz="4" w:space="0" w:color="E6AE00"/>
              <w:bottom w:val="single" w:sz="4" w:space="0" w:color="E6AE00"/>
              <w:right w:val="single" w:sz="4" w:space="0" w:color="E6AE00"/>
            </w:tcBorders>
            <w:tcMar>
              <w:left w:w="0" w:type="dxa"/>
              <w:right w:w="0" w:type="dxa"/>
            </w:tcMar>
          </w:tcPr>
          <w:p w14:paraId="05230952" w14:textId="5D7FB7E8" w:rsidR="00BC349F" w:rsidRPr="00400BDC" w:rsidRDefault="00BC349F" w:rsidP="00C33FB8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00BDC">
              <w:rPr>
                <w:rFonts w:ascii="Arial" w:hAnsi="Arial" w:cs="Arial"/>
                <w:sz w:val="16"/>
                <w:szCs w:val="16"/>
              </w:rPr>
              <w:t>Hoch</w:t>
            </w:r>
            <w:r w:rsidR="00AE18A5">
              <w:rPr>
                <w:rFonts w:ascii="Arial" w:hAnsi="Arial" w:cs="Arial"/>
                <w:sz w:val="16"/>
                <w:szCs w:val="16"/>
              </w:rPr>
              <w:br/>
            </w:r>
            <w:sdt>
              <w:sdtPr>
                <w:rPr>
                  <w:rFonts w:ascii="Arial" w:hAnsi="Arial" w:cs="Arial"/>
                  <w:b/>
                  <w:bCs/>
                  <w:sz w:val="18"/>
                  <w:szCs w:val="18"/>
                </w:rPr>
                <w:id w:val="3725840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D3C31" w:rsidRPr="00ED3C31">
                  <w:rPr>
                    <w:rFonts w:ascii="MS Gothic" w:eastAsia="MS Gothic" w:hAnsi="MS Gothic" w:cs="Arial" w:hint="eastAsia"/>
                    <w:b/>
                    <w:bCs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997" w:type="dxa"/>
            <w:tcBorders>
              <w:top w:val="single" w:sz="4" w:space="0" w:color="E6AE00"/>
              <w:left w:val="single" w:sz="4" w:space="0" w:color="E6AE00"/>
              <w:bottom w:val="single" w:sz="4" w:space="0" w:color="E6AE00"/>
              <w:right w:val="single" w:sz="4" w:space="0" w:color="E6AE00"/>
            </w:tcBorders>
            <w:tcMar>
              <w:left w:w="0" w:type="dxa"/>
              <w:right w:w="0" w:type="dxa"/>
            </w:tcMar>
          </w:tcPr>
          <w:p w14:paraId="2C293CF2" w14:textId="29F4F5F9" w:rsidR="00BC349F" w:rsidRPr="00400BDC" w:rsidRDefault="00BC349F" w:rsidP="00C33FB8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00BDC">
              <w:rPr>
                <w:rFonts w:ascii="Arial" w:hAnsi="Arial" w:cs="Arial"/>
                <w:sz w:val="16"/>
                <w:szCs w:val="16"/>
              </w:rPr>
              <w:t>Sehr hoch</w:t>
            </w:r>
            <w:r w:rsidR="00AE18A5">
              <w:rPr>
                <w:rFonts w:ascii="Arial" w:hAnsi="Arial" w:cs="Arial"/>
                <w:sz w:val="16"/>
                <w:szCs w:val="16"/>
              </w:rPr>
              <w:br/>
            </w:r>
            <w:sdt>
              <w:sdtPr>
                <w:rPr>
                  <w:rFonts w:ascii="Arial" w:hAnsi="Arial" w:cs="Arial"/>
                  <w:b/>
                  <w:bCs/>
                  <w:sz w:val="18"/>
                  <w:szCs w:val="18"/>
                </w:rPr>
                <w:id w:val="2599542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D3C31" w:rsidRPr="00ED3C31">
                  <w:rPr>
                    <w:rFonts w:ascii="MS Gothic" w:eastAsia="MS Gothic" w:hAnsi="MS Gothic" w:cs="Arial" w:hint="eastAsia"/>
                    <w:b/>
                    <w:bCs/>
                    <w:sz w:val="18"/>
                    <w:szCs w:val="18"/>
                  </w:rPr>
                  <w:t>☐</w:t>
                </w:r>
              </w:sdtContent>
            </w:sdt>
          </w:p>
        </w:tc>
      </w:tr>
      <w:tr w:rsidR="00BC349F" w:rsidRPr="005B12C5" w14:paraId="4613AF9A" w14:textId="77777777" w:rsidTr="00ED3C31">
        <w:tc>
          <w:tcPr>
            <w:tcW w:w="9497" w:type="dxa"/>
            <w:gridSpan w:val="6"/>
            <w:tcBorders>
              <w:top w:val="single" w:sz="4" w:space="0" w:color="E6AE00"/>
              <w:left w:val="single" w:sz="4" w:space="0" w:color="E6AE00"/>
              <w:bottom w:val="single" w:sz="4" w:space="0" w:color="E6AE00"/>
              <w:right w:val="single" w:sz="4" w:space="0" w:color="E6AE00"/>
            </w:tcBorders>
            <w:vAlign w:val="center"/>
          </w:tcPr>
          <w:p w14:paraId="275A6A07" w14:textId="77777777" w:rsidR="00BC349F" w:rsidRDefault="00BC349F" w:rsidP="00244E28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00BDC">
              <w:rPr>
                <w:rFonts w:ascii="Arial" w:hAnsi="Arial" w:cs="Arial"/>
                <w:b/>
                <w:bCs/>
                <w:sz w:val="18"/>
                <w:szCs w:val="18"/>
              </w:rPr>
              <w:t>Bemerkungen</w:t>
            </w:r>
          </w:p>
          <w:p w14:paraId="3B910904" w14:textId="4F716D68" w:rsidR="00BC349F" w:rsidRPr="00367714" w:rsidRDefault="00217AFD" w:rsidP="00244E28">
            <w:pPr>
              <w:rPr>
                <w:rFonts w:ascii="Arial" w:hAnsi="Arial" w:cs="Arial"/>
                <w:sz w:val="18"/>
                <w:szCs w:val="18"/>
              </w:rPr>
            </w:pPr>
            <w:r w:rsidRPr="00217AFD">
              <w:rPr>
                <w:rFonts w:ascii="Arial" w:hAnsi="Arial" w:cs="Arial"/>
                <w:sz w:val="18"/>
                <w:szCs w:val="18"/>
              </w:rPr>
              <w:t>…</w:t>
            </w:r>
          </w:p>
        </w:tc>
      </w:tr>
      <w:tr w:rsidR="00BC349F" w:rsidRPr="005B12C5" w14:paraId="7B9539FE" w14:textId="77777777" w:rsidTr="00ED3C31">
        <w:tc>
          <w:tcPr>
            <w:tcW w:w="9497" w:type="dxa"/>
            <w:gridSpan w:val="6"/>
            <w:tcBorders>
              <w:top w:val="single" w:sz="4" w:space="0" w:color="E6AE00"/>
              <w:left w:val="single" w:sz="4" w:space="0" w:color="E6AE00"/>
              <w:bottom w:val="single" w:sz="8" w:space="0" w:color="E6AE00"/>
              <w:right w:val="single" w:sz="4" w:space="0" w:color="E6AE00"/>
            </w:tcBorders>
            <w:vAlign w:val="center"/>
          </w:tcPr>
          <w:p w14:paraId="10EEB5EA" w14:textId="77777777" w:rsidR="00BC349F" w:rsidRDefault="00BC349F" w:rsidP="00244E28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00BDC">
              <w:rPr>
                <w:rFonts w:ascii="Arial" w:hAnsi="Arial" w:cs="Arial"/>
                <w:b/>
                <w:bCs/>
                <w:sz w:val="18"/>
                <w:szCs w:val="18"/>
              </w:rPr>
              <w:t>Nächste Schritte</w:t>
            </w:r>
          </w:p>
          <w:p w14:paraId="07C7159F" w14:textId="50E1ED55" w:rsidR="002064B5" w:rsidRPr="00367714" w:rsidRDefault="0076500C" w:rsidP="00244E28">
            <w:pPr>
              <w:rPr>
                <w:rFonts w:ascii="Arial" w:hAnsi="Arial" w:cs="Arial"/>
                <w:sz w:val="18"/>
                <w:szCs w:val="18"/>
              </w:rPr>
            </w:pPr>
            <w:r w:rsidRPr="00217AFD">
              <w:rPr>
                <w:rFonts w:ascii="Arial" w:hAnsi="Arial" w:cs="Arial"/>
                <w:sz w:val="18"/>
                <w:szCs w:val="18"/>
              </w:rPr>
              <w:t>…</w:t>
            </w:r>
          </w:p>
        </w:tc>
      </w:tr>
    </w:tbl>
    <w:p w14:paraId="391DF1C8" w14:textId="59F3D8F9" w:rsidR="00346EC2" w:rsidRPr="00CE3F66" w:rsidRDefault="00346EC2" w:rsidP="00CE3F66">
      <w:pPr>
        <w:ind w:right="-6"/>
        <w:rPr>
          <w:rFonts w:ascii="Arial" w:hAnsi="Arial" w:cs="Arial"/>
        </w:rPr>
      </w:pPr>
    </w:p>
    <w:sectPr w:rsidR="00346EC2" w:rsidRPr="00CE3F66" w:rsidSect="008B7492">
      <w:headerReference w:type="default" r:id="rId6"/>
      <w:footerReference w:type="default" r:id="rId7"/>
      <w:pgSz w:w="11900" w:h="16840"/>
      <w:pgMar w:top="505" w:right="981" w:bottom="272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17EB8D" w14:textId="77777777" w:rsidR="00BD057A" w:rsidRDefault="00BD057A" w:rsidP="00B16D99">
      <w:r>
        <w:separator/>
      </w:r>
    </w:p>
  </w:endnote>
  <w:endnote w:type="continuationSeparator" w:id="0">
    <w:p w14:paraId="7662E44F" w14:textId="77777777" w:rsidR="00BD057A" w:rsidRDefault="00BD057A" w:rsidP="00B16D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DengXian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3B0FEF" w14:textId="61103B45" w:rsidR="00B16D99" w:rsidRDefault="006F1F00" w:rsidP="00552EEC">
    <w:pPr>
      <w:pStyle w:val="Fuzeile"/>
      <w:tabs>
        <w:tab w:val="clear" w:pos="9072"/>
        <w:tab w:val="right" w:pos="9498"/>
      </w:tabs>
    </w:pPr>
    <w:r w:rsidRPr="006F1F00">
      <w:rPr>
        <w:rFonts w:ascii="Arial" w:eastAsiaTheme="minorEastAsia" w:hAnsi="Arial" w:cs="Arial"/>
        <w:color w:val="44546A" w:themeColor="text2"/>
        <w:spacing w:val="10"/>
        <w:sz w:val="18"/>
        <w:szCs w:val="18"/>
        <w:lang w:eastAsia="zh-CN"/>
      </w:rPr>
      <w:t>stepbystep_frueherkennung_einschaetzungsbogen_20250619</w:t>
    </w:r>
    <w:r w:rsidR="003855AA">
      <w:rPr>
        <w:rFonts w:ascii="Arial" w:eastAsiaTheme="minorEastAsia" w:hAnsi="Arial" w:cs="Arial"/>
        <w:color w:val="44546A" w:themeColor="text2"/>
        <w:spacing w:val="10"/>
        <w:sz w:val="18"/>
        <w:szCs w:val="18"/>
        <w:lang w:eastAsia="zh-CN"/>
      </w:rPr>
      <w:tab/>
    </w:r>
    <w:r w:rsidR="003855AA" w:rsidRPr="003855AA">
      <w:rPr>
        <w:rFonts w:ascii="Arial" w:eastAsiaTheme="minorEastAsia" w:hAnsi="Arial" w:cs="Arial"/>
        <w:color w:val="44546A" w:themeColor="text2"/>
        <w:spacing w:val="10"/>
        <w:sz w:val="18"/>
        <w:szCs w:val="18"/>
        <w:lang w:eastAsia="zh-CN"/>
      </w:rPr>
      <w:fldChar w:fldCharType="begin"/>
    </w:r>
    <w:r w:rsidR="003855AA" w:rsidRPr="003855AA">
      <w:rPr>
        <w:rFonts w:ascii="Arial" w:eastAsiaTheme="minorEastAsia" w:hAnsi="Arial" w:cs="Arial"/>
        <w:color w:val="44546A" w:themeColor="text2"/>
        <w:spacing w:val="10"/>
        <w:sz w:val="18"/>
        <w:szCs w:val="18"/>
        <w:lang w:eastAsia="zh-CN"/>
      </w:rPr>
      <w:instrText>PAGE   \* MERGEFORMAT</w:instrText>
    </w:r>
    <w:r w:rsidR="003855AA" w:rsidRPr="003855AA">
      <w:rPr>
        <w:rFonts w:ascii="Arial" w:eastAsiaTheme="minorEastAsia" w:hAnsi="Arial" w:cs="Arial"/>
        <w:color w:val="44546A" w:themeColor="text2"/>
        <w:spacing w:val="10"/>
        <w:sz w:val="18"/>
        <w:szCs w:val="18"/>
        <w:lang w:eastAsia="zh-CN"/>
      </w:rPr>
      <w:fldChar w:fldCharType="separate"/>
    </w:r>
    <w:r w:rsidR="003855AA" w:rsidRPr="003855AA">
      <w:rPr>
        <w:rFonts w:ascii="Arial" w:eastAsiaTheme="minorEastAsia" w:hAnsi="Arial" w:cs="Arial"/>
        <w:color w:val="44546A" w:themeColor="text2"/>
        <w:spacing w:val="10"/>
        <w:sz w:val="18"/>
        <w:szCs w:val="18"/>
        <w:lang w:val="de-DE" w:eastAsia="zh-CN"/>
      </w:rPr>
      <w:t>1</w:t>
    </w:r>
    <w:r w:rsidR="003855AA" w:rsidRPr="003855AA">
      <w:rPr>
        <w:rFonts w:ascii="Arial" w:eastAsiaTheme="minorEastAsia" w:hAnsi="Arial" w:cs="Arial"/>
        <w:color w:val="44546A" w:themeColor="text2"/>
        <w:spacing w:val="10"/>
        <w:sz w:val="18"/>
        <w:szCs w:val="18"/>
        <w:lang w:eastAsia="zh-CN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91F4E8" w14:textId="77777777" w:rsidR="00BD057A" w:rsidRDefault="00BD057A" w:rsidP="00B16D99">
      <w:r>
        <w:separator/>
      </w:r>
    </w:p>
  </w:footnote>
  <w:footnote w:type="continuationSeparator" w:id="0">
    <w:p w14:paraId="6585FCD4" w14:textId="77777777" w:rsidR="00BD057A" w:rsidRDefault="00BD057A" w:rsidP="00B16D9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0598C0" w14:textId="04821DE8" w:rsidR="00346EC2" w:rsidRDefault="00346EC2">
    <w:pPr>
      <w:pStyle w:val="Kopfzeile"/>
    </w:pPr>
    <w:r>
      <w:rPr>
        <w:b/>
        <w:bCs/>
        <w:noProof/>
        <w:sz w:val="28"/>
        <w:szCs w:val="28"/>
      </w:rPr>
      <w:drawing>
        <wp:inline distT="0" distB="0" distL="0" distR="0" wp14:anchorId="0EC1FDC3" wp14:editId="4330E952">
          <wp:extent cx="6022338" cy="850275"/>
          <wp:effectExtent l="0" t="0" r="0" b="0"/>
          <wp:docPr id="919091201" name="Grafi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18188875" name="Grafik 1118188875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033364" cy="85183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2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273F"/>
    <w:rsid w:val="000018DD"/>
    <w:rsid w:val="0001128F"/>
    <w:rsid w:val="0009122B"/>
    <w:rsid w:val="000A4773"/>
    <w:rsid w:val="000B5904"/>
    <w:rsid w:val="000C58B0"/>
    <w:rsid w:val="000F492B"/>
    <w:rsid w:val="00111407"/>
    <w:rsid w:val="0011661C"/>
    <w:rsid w:val="00180FBD"/>
    <w:rsid w:val="001F2CE4"/>
    <w:rsid w:val="002064B5"/>
    <w:rsid w:val="00217AFD"/>
    <w:rsid w:val="00222066"/>
    <w:rsid w:val="00234CE5"/>
    <w:rsid w:val="00274DA4"/>
    <w:rsid w:val="002A58D3"/>
    <w:rsid w:val="002B06DF"/>
    <w:rsid w:val="002D0DCD"/>
    <w:rsid w:val="002D3ADD"/>
    <w:rsid w:val="002E159B"/>
    <w:rsid w:val="00336C66"/>
    <w:rsid w:val="00346EC2"/>
    <w:rsid w:val="00367714"/>
    <w:rsid w:val="003855AA"/>
    <w:rsid w:val="003936AC"/>
    <w:rsid w:val="003B273F"/>
    <w:rsid w:val="003E275C"/>
    <w:rsid w:val="00400BDC"/>
    <w:rsid w:val="00405793"/>
    <w:rsid w:val="00407752"/>
    <w:rsid w:val="004E2182"/>
    <w:rsid w:val="004E31C9"/>
    <w:rsid w:val="00552EEC"/>
    <w:rsid w:val="0058483C"/>
    <w:rsid w:val="005B12C5"/>
    <w:rsid w:val="005B7668"/>
    <w:rsid w:val="00617FD6"/>
    <w:rsid w:val="00662369"/>
    <w:rsid w:val="00665347"/>
    <w:rsid w:val="006705E0"/>
    <w:rsid w:val="00684962"/>
    <w:rsid w:val="006A3E7C"/>
    <w:rsid w:val="006A5750"/>
    <w:rsid w:val="006B6126"/>
    <w:rsid w:val="006B625A"/>
    <w:rsid w:val="006B748A"/>
    <w:rsid w:val="006C7A15"/>
    <w:rsid w:val="006D24B3"/>
    <w:rsid w:val="006D727B"/>
    <w:rsid w:val="006F1F00"/>
    <w:rsid w:val="00712FA8"/>
    <w:rsid w:val="0076500C"/>
    <w:rsid w:val="0077770E"/>
    <w:rsid w:val="00777D78"/>
    <w:rsid w:val="007816A1"/>
    <w:rsid w:val="007A52CF"/>
    <w:rsid w:val="007B75A8"/>
    <w:rsid w:val="007F6239"/>
    <w:rsid w:val="008B4765"/>
    <w:rsid w:val="008B7492"/>
    <w:rsid w:val="0094226F"/>
    <w:rsid w:val="009B4E7F"/>
    <w:rsid w:val="00A5768B"/>
    <w:rsid w:val="00AA18C8"/>
    <w:rsid w:val="00AA5166"/>
    <w:rsid w:val="00AB4545"/>
    <w:rsid w:val="00AE18A5"/>
    <w:rsid w:val="00B02375"/>
    <w:rsid w:val="00B16D99"/>
    <w:rsid w:val="00B53E5E"/>
    <w:rsid w:val="00B74987"/>
    <w:rsid w:val="00B76486"/>
    <w:rsid w:val="00B82AB0"/>
    <w:rsid w:val="00B9293E"/>
    <w:rsid w:val="00BC349F"/>
    <w:rsid w:val="00BD057A"/>
    <w:rsid w:val="00C33FB8"/>
    <w:rsid w:val="00C75720"/>
    <w:rsid w:val="00CE3F66"/>
    <w:rsid w:val="00CE7544"/>
    <w:rsid w:val="00D11C0D"/>
    <w:rsid w:val="00D32133"/>
    <w:rsid w:val="00D45ADA"/>
    <w:rsid w:val="00DD7CFC"/>
    <w:rsid w:val="00E54F3C"/>
    <w:rsid w:val="00E62CCA"/>
    <w:rsid w:val="00E8085D"/>
    <w:rsid w:val="00EA13E1"/>
    <w:rsid w:val="00ED3C31"/>
    <w:rsid w:val="00F36462"/>
    <w:rsid w:val="00F37E5E"/>
    <w:rsid w:val="00F4727E"/>
    <w:rsid w:val="00F71F3D"/>
    <w:rsid w:val="00F7700F"/>
    <w:rsid w:val="00FA36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34FF3995"/>
  <w15:chartTrackingRefBased/>
  <w15:docId w15:val="{B88D82DC-6EB5-2945-9C0B-213C8ABAC7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de-CH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39"/>
    <w:rsid w:val="003B273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link w:val="KopfzeileZchn"/>
    <w:uiPriority w:val="99"/>
    <w:unhideWhenUsed/>
    <w:rsid w:val="00B16D99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B16D99"/>
  </w:style>
  <w:style w:type="paragraph" w:styleId="Fuzeile">
    <w:name w:val="footer"/>
    <w:basedOn w:val="Standard"/>
    <w:link w:val="FuzeileZchn"/>
    <w:uiPriority w:val="99"/>
    <w:unhideWhenUsed/>
    <w:rsid w:val="00B16D99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B16D99"/>
  </w:style>
  <w:style w:type="paragraph" w:styleId="KeinLeerraum">
    <w:name w:val="No Spacing"/>
    <w:uiPriority w:val="1"/>
    <w:qFormat/>
    <w:rsid w:val="00B16D99"/>
    <w:rPr>
      <w:rFonts w:eastAsiaTheme="minorEastAsia"/>
      <w:sz w:val="22"/>
      <w:szCs w:val="22"/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211</Words>
  <Characters>1334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STEPbySTEP_Frueherkennung_Einschaetzungsbogen_20250619</vt:lpstr>
    </vt:vector>
  </TitlesOfParts>
  <Company/>
  <LinksUpToDate>false</LinksUpToDate>
  <CharactersWithSpaces>1542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STEPbySTEP_Frueherkennung_Einschaetzungsbogen_20250619</dc:title>
  <dc:subject/>
  <dc:creator>Daniel Felder</dc:creator>
  <cp:keywords/>
  <dc:description/>
  <cp:lastModifiedBy>Fausto Tisato</cp:lastModifiedBy>
  <cp:revision>47</cp:revision>
  <cp:lastPrinted>2025-07-15T09:44:00Z</cp:lastPrinted>
  <dcterms:created xsi:type="dcterms:W3CDTF">2025-06-20T12:55:00Z</dcterms:created>
  <dcterms:modified xsi:type="dcterms:W3CDTF">2025-07-15T17:08:00Z</dcterms:modified>
</cp:coreProperties>
</file>